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74C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u w:val="single"/>
          <w:lang w:eastAsia="ru-RU"/>
        </w:rPr>
        <w:t>СЕМИНАР О ДУХОВНОМ ОСВОБОЖДЕНИИ</w:t>
      </w:r>
    </w:p>
    <w:p w14:paraId="63D9EAB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Целью данного семинара является показать библейское основание служения по освобождению от демонической зависимости.</w:t>
      </w:r>
    </w:p>
    <w:p w14:paraId="3A0DC60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Христос, посылая учеников, повелел: «Бесов изгоняйте, больных исцеляйте, мертвых воскрешайте».</w:t>
      </w:r>
    </w:p>
    <w:p w14:paraId="3D72845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Сегодня изгнание бесов совершают немногие, те, кто имеют на это веру. А те кто смотрят на это со стороны, говорят: «Почему изгнание совершается по-разному? И как это делать правильно? Кто из тех, которые это совершают, делают это правильно, а кто нет»?</w:t>
      </w:r>
    </w:p>
    <w:p w14:paraId="6D4C8F6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Все связано с верой личности, совершающей труд, и с ее характером, а поэтому благодать будет действовать и употреблять каждого из них по-разному, но важен результат: бесы должны быть изгнаны.</w:t>
      </w:r>
    </w:p>
    <w:p w14:paraId="2D25E49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Например, если бы нам пришлось выдворять из своего дома плохого квартиранта, все мы делали бы это по-разному, в силу своего характера и темперамента, а если бы мы захотели сделать это по какой-то инструкции, у нас бы ничего не получилось.</w:t>
      </w:r>
    </w:p>
    <w:p w14:paraId="21BF590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Иисус в Своем служении изгонял бесов по-разному и исцелял по-разному. Почему? Это нам предстоит выяснить на этом семинаре.</w:t>
      </w:r>
    </w:p>
    <w:p w14:paraId="44C7827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Иисус сказал: «Верующий в Меня больше сих сотворит». Этими словами Он поощрил нас действовать с великим дерзновением и верой, выполняя порученное нам. А когда мы выполняем порученное, мы можем быть уверены в словах Христа: Мф28:20 «Се Я с вами во все дни до скончания века».</w:t>
      </w:r>
    </w:p>
    <w:p w14:paraId="34E5D58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Все сказанное Христом, мы видим исполнившимся уже во дни апостолов: уверовавшие с верой полагали больных на землю, и как только тень проходившего мимо Петра касалась их, больные исцелялись.</w:t>
      </w:r>
    </w:p>
    <w:p w14:paraId="703E110E" w14:textId="77777777" w:rsidR="003F18B3" w:rsidRPr="003F18B3" w:rsidRDefault="003F18B3" w:rsidP="003F18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F18B3">
        <w:rPr>
          <w:rFonts w:ascii="Times New Roman" w:eastAsia="Times New Roman" w:hAnsi="Times New Roman" w:cs="Times New Roman"/>
          <w:b/>
          <w:bCs/>
          <w:sz w:val="36"/>
          <w:szCs w:val="36"/>
          <w:lang w:eastAsia="ru-RU"/>
        </w:rPr>
        <w:t>Наш Господь вчера, сегодня и вовеки Тот же! Он верен, и все как Он сказал действует и работает.</w:t>
      </w:r>
    </w:p>
    <w:p w14:paraId="182144F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Церкви пора осознать, кто мы во Христе, что нам поручено, и с дерзновением действовать от Его имени.</w:t>
      </w:r>
    </w:p>
    <w:p w14:paraId="4F5E98F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7B1ECCD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На семинаре рассмотрим следующие вопросы:</w:t>
      </w:r>
    </w:p>
    <w:p w14:paraId="67A43149" w14:textId="77777777" w:rsidR="003F18B3" w:rsidRPr="003F18B3" w:rsidRDefault="003F18B3" w:rsidP="003F18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Библейское основание духовной власти, данной церкви Иисусом Христом. (стр.2)</w:t>
      </w:r>
    </w:p>
    <w:p w14:paraId="2103A2C0" w14:textId="77777777" w:rsidR="003F18B3" w:rsidRPr="003F18B3" w:rsidRDefault="003F18B3" w:rsidP="003F18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Демонизация и ее проявления в последнее время. (стр. 8)</w:t>
      </w:r>
    </w:p>
    <w:p w14:paraId="23876270" w14:textId="77777777" w:rsidR="003F18B3" w:rsidRPr="003F18B3" w:rsidRDefault="003F18B3" w:rsidP="003F18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Ошибки и крайности, которые нельзя допускать в служении освобождения. (стр.9)</w:t>
      </w:r>
    </w:p>
    <w:p w14:paraId="1BD82F7E" w14:textId="77777777" w:rsidR="003F18B3" w:rsidRPr="003F18B3" w:rsidRDefault="003F18B3" w:rsidP="003F18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Правильная библейская последовательность при освобождении. (стр.11)</w:t>
      </w:r>
    </w:p>
    <w:p w14:paraId="4FA2AF38" w14:textId="77777777" w:rsidR="003F18B3" w:rsidRPr="003F18B3" w:rsidRDefault="003F18B3" w:rsidP="003F18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Свидетельства в которых Бог проявлял Свою Силу и Славу в освобождении.(стр.15)</w:t>
      </w:r>
    </w:p>
    <w:p w14:paraId="2F28C4E5" w14:textId="77777777" w:rsidR="003F18B3" w:rsidRPr="003F18B3" w:rsidRDefault="003F18B3" w:rsidP="003F18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Вопросы и ответы по данному семинару. (стр.19)</w:t>
      </w:r>
    </w:p>
    <w:p w14:paraId="4A165EF5" w14:textId="77777777" w:rsidR="003F18B3" w:rsidRPr="003F18B3" w:rsidRDefault="003F18B3" w:rsidP="003F18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Краткий обзор мест писания по исцелению и изгнанию бесов. (стр.24)</w:t>
      </w:r>
    </w:p>
    <w:p w14:paraId="5745A7B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 </w:t>
      </w:r>
    </w:p>
    <w:p w14:paraId="263FA844" w14:textId="77777777" w:rsidR="003F18B3" w:rsidRPr="003F18B3" w:rsidRDefault="003F18B3" w:rsidP="003F18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БИБЛЕЙСКОЕ ОСНОВАНИЕ ДУХОВНОЙ ВЛАСТИ, ДАННОЙ ЦЕРКВИ ИИСУСОМ ХРИСТОМ</w:t>
      </w:r>
    </w:p>
    <w:p w14:paraId="7327068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Существует два законных основания для получения церковью духовной власти:</w:t>
      </w:r>
    </w:p>
    <w:p w14:paraId="3B3344DC" w14:textId="77777777" w:rsidR="003F18B3" w:rsidRPr="003F18B3" w:rsidRDefault="003F18B3" w:rsidP="003F18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u w:val="single"/>
          <w:lang w:eastAsia="ru-RU"/>
        </w:rPr>
        <w:t xml:space="preserve">Победа, совершенная Иисусом Христом. </w:t>
      </w:r>
    </w:p>
    <w:p w14:paraId="38E58CA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Христос победил, а сатана проиграл. Победив, Иисус отнял у него власть и  подверг его позору. Поправ и наступив на поверженного врага, Он повелел и нам наступать на всю силу вражью - всю, какой бы она ни была (Лук. 10:17-19).</w:t>
      </w:r>
    </w:p>
    <w:p w14:paraId="5951CF9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Пример. Когда Япония капитулировала, японский генерал, командовавший лагерями для военнопленных, попытался отдать приказ, но сержант китайской армии, прервав его, сказал: «Подождите, господин генерал, теперь мы будем вам приказывать, а вы будете выполнять наши приказы». Почему? Сержант принадлежал победившей стороне, а генерал побежденной.</w:t>
      </w:r>
    </w:p>
    <w:p w14:paraId="329697E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Следующие места Писания показывают как Иисус передает власть ученикам, как победитель:</w:t>
      </w:r>
    </w:p>
    <w:p w14:paraId="564F031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Мф 28:18   «…дана Мне всякая власть на небе и на земле…»;</w:t>
      </w:r>
    </w:p>
    <w:p w14:paraId="30355DD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Лк 10:17-20 «Семьдесят учеников возвратились с радостью и говорили: Господи           и бесы повинуются нам о Имени Твоем.  Он же сказал им: Я видел сатану, спадшего с неба, как молнию; се, даю вам власть наступать на змей и скорпионов и на всю силу вражью, и ничто не повредит вам»;</w:t>
      </w:r>
    </w:p>
    <w:p w14:paraId="0A5E09E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Мк 16:17-18 «Уверовавших же будут сопровождать сии знамения: именем Моим будут изгонять бесов; будут говорить новыми языками; будут брать змей; и если что смертоносное выпьют, не повредит им; возложат руки на больных, и они будут здоровы».</w:t>
      </w:r>
    </w:p>
    <w:p w14:paraId="54AF967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Еф 6:12 «потому что наша брань не против крови и плоти, но против начальств, против властей, против мироправителей тьмы века сего, против духов злобы поднебесной».</w:t>
      </w:r>
    </w:p>
    <w:p w14:paraId="6F2D785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xml:space="preserve">2) </w:t>
      </w:r>
      <w:r w:rsidRPr="003F18B3">
        <w:rPr>
          <w:rFonts w:ascii="Times New Roman" w:eastAsia="Times New Roman" w:hAnsi="Times New Roman" w:cs="Times New Roman"/>
          <w:sz w:val="24"/>
          <w:szCs w:val="24"/>
          <w:u w:val="single"/>
          <w:lang w:eastAsia="ru-RU"/>
        </w:rPr>
        <w:t>Вторым законным основанием духовной власти является то, что мы стали членами Семьи Божьей</w:t>
      </w:r>
      <w:r w:rsidRPr="003F18B3">
        <w:rPr>
          <w:rFonts w:ascii="Times New Roman" w:eastAsia="Times New Roman" w:hAnsi="Times New Roman" w:cs="Times New Roman"/>
          <w:sz w:val="24"/>
          <w:szCs w:val="24"/>
          <w:lang w:eastAsia="ru-RU"/>
        </w:rPr>
        <w:t>. Сам Иисус повелел  нам представлять Его, Его Царство, Его власть на земле и действовать от Его имени.</w:t>
      </w:r>
    </w:p>
    <w:p w14:paraId="3E6E017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1D3AE8B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Давайте рассмотрим пример того, насколько это важно:</w:t>
      </w:r>
    </w:p>
    <w:p w14:paraId="77FE1D4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Деян. 19:13-15 «Даже некоторые из скитающихся Иудейских заклинателей стали употреблять над имеющими злых духов имя Господа Иисуса, говоря: заклинаем вас Иисусом, Которого Павел проповедует. Это делали какие-то семь сынов Иудейского первосвященника Скевы. Но злой дух сказал в ответ: Иисуса знаю, и Павел мне известен, а вы кто?»</w:t>
      </w:r>
    </w:p>
    <w:p w14:paraId="6AB5149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Сыны Скевы не имели ничего общего со Христом, а значит действовали от Его имени незаконно.</w:t>
      </w:r>
    </w:p>
    <w:p w14:paraId="3FE4A85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А теперь о нас. Мы стали детьми Божьими и приняты в Его семью.</w:t>
      </w:r>
    </w:p>
    <w:p w14:paraId="421A311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Ин 1:12 «А тем, которые приняли Его, верующим во имя Его, дал власть быть чадами Божиими».</w:t>
      </w:r>
    </w:p>
    <w:p w14:paraId="01DA67B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Иак 1:18 « Восхотев, родил Он нас словом истины».</w:t>
      </w:r>
    </w:p>
    <w:p w14:paraId="32C9DD4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Лк 10:20 «…радуйтесь тому, что имена ваши записаны на небесах».</w:t>
      </w:r>
    </w:p>
    <w:p w14:paraId="053BBC8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Духа Святого Отец дает детям-сынам, которых родил.</w:t>
      </w:r>
    </w:p>
    <w:p w14:paraId="5FBD351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Рим 8: 16-17 « Сей самый Дух свидетельствует духу нашему, что мы - дети Божии.</w:t>
      </w:r>
    </w:p>
    <w:p w14:paraId="78AA218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А если дети, то и наследники, наследники Божии, сонаследники же Христу…».</w:t>
      </w:r>
    </w:p>
    <w:p w14:paraId="31D4E2A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Пример. Английская королева Елизавета поручала своему старшему сыну Чарльзу выступать от ее имени, и это было равнозначно тому, если бы она сама стояла на его месте  и произносила эти слова. Почему он имел на это право? Во-первых, он - член королевской семьи, старший сын и наследник престола, во-вторых, королева сама лично повелела ему произнести речь от ее имени.</w:t>
      </w:r>
    </w:p>
    <w:p w14:paraId="4F08EE5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Также и мы рождены, записаны, а значит мы - сыны и наследники, граждане Божьего Царства. А если сыны, то нам принадлежат права, власть и особое положение в этом Царстве, а также потому, что Он лично повелел нам  достойно представлять Небесное Царство, Царя всех царей и действовать от Его имени на разрушение твердынь и дел сатаны.</w:t>
      </w:r>
    </w:p>
    <w:p w14:paraId="24ABBA1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6B0E2F2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u w:val="single"/>
          <w:lang w:eastAsia="ru-RU"/>
        </w:rPr>
        <w:t>КАЖДОМУ</w:t>
      </w:r>
      <w:r w:rsidRPr="003F18B3">
        <w:rPr>
          <w:rFonts w:ascii="Times New Roman" w:eastAsia="Times New Roman" w:hAnsi="Times New Roman" w:cs="Times New Roman"/>
          <w:sz w:val="24"/>
          <w:szCs w:val="24"/>
          <w:lang w:eastAsia="ru-RU"/>
        </w:rPr>
        <w:t xml:space="preserve"> из нас дано повеление и привилегия исполнять посольство и представлять Его в этом мире день и ночь и это следует делать подобающе, достойно.</w:t>
      </w:r>
    </w:p>
    <w:p w14:paraId="1A3423F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Пример. Посол и каждый работник посольства представляет свое государство в другой стране, поэтому они должны это делать достойно. Что значит достойно? Это означает, что каждый работник старается жить, вести себя, а также выполнять свои функции (обязанности) так, чтобы через это прославлялась их страна. Но если кто-то из них позволит себе сделать что-то недостойное или повести себя недостойно, его тотчас отзовут, чтобы он не позорил свою страну.</w:t>
      </w:r>
    </w:p>
    <w:p w14:paraId="5D53ABB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Как это применимо к нам?</w:t>
      </w:r>
      <w:r w:rsidRPr="003F18B3">
        <w:rPr>
          <w:rFonts w:ascii="Times New Roman" w:eastAsia="Times New Roman" w:hAnsi="Times New Roman" w:cs="Times New Roman"/>
          <w:sz w:val="24"/>
          <w:szCs w:val="24"/>
          <w:lang w:eastAsia="ru-RU"/>
        </w:rPr>
        <w:t xml:space="preserve"> Достойно или подобающе исполнять посольство в этом мире означает, что все сферы нашей жизни должны прославлять Пославшего нас: «…каков Христос таковы и Христовы» - это относится ко всему: нашему характеру, образу жизни, нашей речи, поведению, одежде и внешнему виду (как считается приличным в данной культуре).</w:t>
      </w:r>
    </w:p>
    <w:p w14:paraId="6DEE88A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Хочется заметить, что недостаточно одного знания о данной нам привилегии, но необходимо разобраться в полученном нами от Бога и как правильно это применять на деле.</w:t>
      </w:r>
    </w:p>
    <w:p w14:paraId="72FD695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 </w:t>
      </w:r>
    </w:p>
    <w:p w14:paraId="7EBE7C5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ВЛАСТЬ И СИЛА</w:t>
      </w:r>
    </w:p>
    <w:p w14:paraId="6CB480F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lastRenderedPageBreak/>
        <w:t> </w:t>
      </w:r>
      <w:r w:rsidRPr="003F18B3">
        <w:rPr>
          <w:rFonts w:ascii="Times New Roman" w:eastAsia="Times New Roman" w:hAnsi="Times New Roman" w:cs="Times New Roman"/>
          <w:sz w:val="24"/>
          <w:szCs w:val="24"/>
          <w:lang w:eastAsia="ru-RU"/>
        </w:rPr>
        <w:t>Ученики Иисуса Христа, приняв власть от Него, пошли и применяли ее в своем служении. Силу они приняли, когда сошел на них Дух Святой.</w:t>
      </w:r>
    </w:p>
    <w:p w14:paraId="63C5B8C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334EE47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Власть.</w:t>
      </w:r>
    </w:p>
    <w:p w14:paraId="74A077B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Мф 28:18 Христос говорит «…дана Мне всякая власть на небе и на земле…» и, посылая учеников, дал им власть и повелел Мф 10:8 «больных исцеляйте, прокаженных очищайте, мертвых воскрешайте, бесов изгоняйте». Христос дал им власть над духовным миром, болезнями и смертью!</w:t>
      </w:r>
    </w:p>
    <w:p w14:paraId="4B1D54F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Ученики пошли, действуя от Имени Христа, показывая этим и провозглашая, что Иисус - Господь и Победитель и вся власть принадлежит Ему!</w:t>
      </w:r>
    </w:p>
    <w:p w14:paraId="3F51451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Ученики, возвратившись, с радостью говорят Лк 10:17 «Господи! и бесы повинуются нам о имени Твоем» или другими словами «все действует!».</w:t>
      </w:r>
    </w:p>
    <w:p w14:paraId="2BD4A0D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172BC40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 Сила.</w:t>
      </w:r>
    </w:p>
    <w:p w14:paraId="050D266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Христос был помазан Деян 10:38 «Духом Святым и силою». Сила исходила из  Иисуса и исцеляла прикасавшихся к Нему с верою Лк 6:19 «И весь народ искал прикасаться к Нему, потому что от Него исходила сила и исцеляла всех.»</w:t>
      </w:r>
    </w:p>
    <w:p w14:paraId="648704A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Бог явлением силы свидетельствовал о том, что Иисус послан Им и Сам Бог действует через Него.</w:t>
      </w:r>
    </w:p>
    <w:p w14:paraId="2ACB30B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Когда ученики получили крещение в Дух Святой, сила стала проявляться в их служении. Сам Бог этим свидетельствовал о том, что ученики посланы Им и Он сам действует через них. Например:</w:t>
      </w:r>
    </w:p>
    <w:p w14:paraId="5018F4CF" w14:textId="77777777" w:rsidR="003F18B3" w:rsidRPr="003F18B3" w:rsidRDefault="003F18B3" w:rsidP="003F18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уверовавшие клали больных на землю и когда тень апостола Петра касалась их, больные исцелялись.</w:t>
      </w:r>
    </w:p>
    <w:p w14:paraId="68748D9A" w14:textId="77777777" w:rsidR="003F18B3" w:rsidRPr="003F18B3" w:rsidRDefault="003F18B3" w:rsidP="003F18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уверовавшие брали платки и опоясания с тела апостола Павла, клали на больных и они исцелялись, а одержимые освобождались (Деян 19:12).</w:t>
      </w:r>
    </w:p>
    <w:p w14:paraId="5A69361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Почему?</w:t>
      </w:r>
      <w:r w:rsidRPr="003F18B3">
        <w:rPr>
          <w:rFonts w:ascii="Times New Roman" w:eastAsia="Times New Roman" w:hAnsi="Times New Roman" w:cs="Times New Roman"/>
          <w:sz w:val="24"/>
          <w:szCs w:val="24"/>
          <w:lang w:eastAsia="ru-RU"/>
        </w:rPr>
        <w:t xml:space="preserve"> Как в служении Иисуса, на веру нуждающихся в исцелении нисходила исцеляющая Сила, так и в служении апостолов вера уверовавших людей, приносивших больных, была проводником для Силы Божией.</w:t>
      </w:r>
    </w:p>
    <w:p w14:paraId="114C245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3119C76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Что значит «принять власть» и в чем это будет выражаться?</w:t>
      </w:r>
    </w:p>
    <w:p w14:paraId="4502EEE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Христос сказал: «…даю вам власть…». Если Он дает власть – то ее важно принять.</w:t>
      </w:r>
    </w:p>
    <w:p w14:paraId="1C93771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604BCA0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 xml:space="preserve">А можно ли проверить, принята мною эта власть или нет? </w:t>
      </w:r>
    </w:p>
    <w:p w14:paraId="5691416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 xml:space="preserve">Христос дал нам власть и повелел наступать на всю  силу вражью.  Принимая эту власть, я </w:t>
      </w:r>
      <w:r w:rsidRPr="003F18B3">
        <w:rPr>
          <w:rFonts w:ascii="Times New Roman" w:eastAsia="Times New Roman" w:hAnsi="Times New Roman" w:cs="Times New Roman"/>
          <w:b/>
          <w:bCs/>
          <w:sz w:val="24"/>
          <w:szCs w:val="24"/>
          <w:lang w:eastAsia="ru-RU"/>
        </w:rPr>
        <w:t>принимаю и ответственность,</w:t>
      </w:r>
      <w:r w:rsidRPr="003F18B3">
        <w:rPr>
          <w:rFonts w:ascii="Times New Roman" w:eastAsia="Times New Roman" w:hAnsi="Times New Roman" w:cs="Times New Roman"/>
          <w:sz w:val="24"/>
          <w:szCs w:val="24"/>
          <w:lang w:eastAsia="ru-RU"/>
        </w:rPr>
        <w:t xml:space="preserve"> чтобы обязательно выполнить повеление Господа. </w:t>
      </w:r>
      <w:r w:rsidRPr="003F18B3">
        <w:rPr>
          <w:rFonts w:ascii="Times New Roman" w:eastAsia="Times New Roman" w:hAnsi="Times New Roman" w:cs="Times New Roman"/>
          <w:b/>
          <w:bCs/>
          <w:sz w:val="24"/>
          <w:szCs w:val="24"/>
          <w:lang w:eastAsia="ru-RU"/>
        </w:rPr>
        <w:t xml:space="preserve">Осознание ответственности </w:t>
      </w:r>
      <w:r w:rsidRPr="003F18B3">
        <w:rPr>
          <w:rFonts w:ascii="Times New Roman" w:eastAsia="Times New Roman" w:hAnsi="Times New Roman" w:cs="Times New Roman"/>
          <w:sz w:val="24"/>
          <w:szCs w:val="24"/>
          <w:lang w:eastAsia="ru-RU"/>
        </w:rPr>
        <w:t xml:space="preserve">производит </w:t>
      </w:r>
      <w:r w:rsidRPr="003F18B3">
        <w:rPr>
          <w:rFonts w:ascii="Times New Roman" w:eastAsia="Times New Roman" w:hAnsi="Times New Roman" w:cs="Times New Roman"/>
          <w:b/>
          <w:bCs/>
          <w:sz w:val="24"/>
          <w:szCs w:val="24"/>
          <w:lang w:eastAsia="ru-RU"/>
        </w:rPr>
        <w:t>внутри нас</w:t>
      </w:r>
      <w:r w:rsidRPr="003F18B3">
        <w:rPr>
          <w:rFonts w:ascii="Times New Roman" w:eastAsia="Times New Roman" w:hAnsi="Times New Roman" w:cs="Times New Roman"/>
          <w:sz w:val="24"/>
          <w:szCs w:val="24"/>
          <w:lang w:eastAsia="ru-RU"/>
        </w:rPr>
        <w:t xml:space="preserve"> решительную </w:t>
      </w:r>
      <w:r w:rsidRPr="003F18B3">
        <w:rPr>
          <w:rFonts w:ascii="Times New Roman" w:eastAsia="Times New Roman" w:hAnsi="Times New Roman" w:cs="Times New Roman"/>
          <w:b/>
          <w:bCs/>
          <w:sz w:val="24"/>
          <w:szCs w:val="24"/>
          <w:lang w:eastAsia="ru-RU"/>
        </w:rPr>
        <w:t>готовность</w:t>
      </w:r>
      <w:r w:rsidRPr="003F18B3">
        <w:rPr>
          <w:rFonts w:ascii="Times New Roman" w:eastAsia="Times New Roman" w:hAnsi="Times New Roman" w:cs="Times New Roman"/>
          <w:sz w:val="24"/>
          <w:szCs w:val="24"/>
          <w:lang w:eastAsia="ru-RU"/>
        </w:rPr>
        <w:t xml:space="preserve"> тотчас </w:t>
      </w:r>
      <w:r w:rsidRPr="003F18B3">
        <w:rPr>
          <w:rFonts w:ascii="Times New Roman" w:eastAsia="Times New Roman" w:hAnsi="Times New Roman" w:cs="Times New Roman"/>
          <w:b/>
          <w:bCs/>
          <w:sz w:val="24"/>
          <w:szCs w:val="24"/>
          <w:lang w:eastAsia="ru-RU"/>
        </w:rPr>
        <w:t>применить</w:t>
      </w:r>
      <w:r w:rsidRPr="003F18B3">
        <w:rPr>
          <w:rFonts w:ascii="Times New Roman" w:eastAsia="Times New Roman" w:hAnsi="Times New Roman" w:cs="Times New Roman"/>
          <w:sz w:val="24"/>
          <w:szCs w:val="24"/>
          <w:lang w:eastAsia="ru-RU"/>
        </w:rPr>
        <w:t xml:space="preserve"> данную власть </w:t>
      </w:r>
      <w:r w:rsidRPr="003F18B3">
        <w:rPr>
          <w:rFonts w:ascii="Times New Roman" w:eastAsia="Times New Roman" w:hAnsi="Times New Roman" w:cs="Times New Roman"/>
          <w:b/>
          <w:bCs/>
          <w:sz w:val="24"/>
          <w:szCs w:val="24"/>
          <w:lang w:eastAsia="ru-RU"/>
        </w:rPr>
        <w:t>там, где это необходимо</w:t>
      </w:r>
      <w:r w:rsidRPr="003F18B3">
        <w:rPr>
          <w:rFonts w:ascii="Times New Roman" w:eastAsia="Times New Roman" w:hAnsi="Times New Roman" w:cs="Times New Roman"/>
          <w:sz w:val="24"/>
          <w:szCs w:val="24"/>
          <w:lang w:eastAsia="ru-RU"/>
        </w:rPr>
        <w:t>.</w:t>
      </w:r>
    </w:p>
    <w:p w14:paraId="1D862F3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3FCDDF9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xml:space="preserve">«… бесов изгоняйте, больных исцеляйте, мертвых воскрешайте …». Вся сила вражья уже побеждена Христом. Он низложил, попрал и подверг дьявола позору. Наступив на поверженного, униженного и презренного врага, получившего </w:t>
      </w:r>
      <w:r w:rsidRPr="003F18B3">
        <w:rPr>
          <w:rFonts w:ascii="Times New Roman" w:eastAsia="Times New Roman" w:hAnsi="Times New Roman" w:cs="Times New Roman"/>
          <w:sz w:val="24"/>
          <w:szCs w:val="24"/>
          <w:u w:val="single"/>
          <w:lang w:eastAsia="ru-RU"/>
        </w:rPr>
        <w:t>статус «ничто» и «совершенно ничто»</w:t>
      </w:r>
      <w:r w:rsidRPr="003F18B3">
        <w:rPr>
          <w:rFonts w:ascii="Times New Roman" w:eastAsia="Times New Roman" w:hAnsi="Times New Roman" w:cs="Times New Roman"/>
          <w:sz w:val="24"/>
          <w:szCs w:val="24"/>
          <w:lang w:eastAsia="ru-RU"/>
        </w:rPr>
        <w:t xml:space="preserve"> (Ис 41:11-12), Христос повелел и нам наступать и попирать его с презрением.</w:t>
      </w:r>
    </w:p>
    <w:p w14:paraId="58078DC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Принятое нами «поручение» Христа формирует в нас негативное, а точнее враждебно активное отношение к любому проявлению «тьмы». Такое активное внутреннее «стояние-отношение» и решительная готовность выполнять «поручение» это и есть «стоять в вере». Это не пассивная, а самая активная позиция. Важно знать, что духовный мир не будет подчиняться словам, если внутри не будет правильного стояния.</w:t>
      </w:r>
    </w:p>
    <w:p w14:paraId="34D7EB8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5A73961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Как правильно применять принятую власть?</w:t>
      </w:r>
    </w:p>
    <w:p w14:paraId="1F531BA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Приняв власть – в этом решительно стою! А «применить власть» это решительно «изгнать», повелев: «Прочь!». Это значит повелеть «уже побежденному» выйти прочь в это же самое мгновение, не через минуту и даже не через секунду. Это не абстрактное повеление, а совершенно конкретное.</w:t>
      </w:r>
    </w:p>
    <w:p w14:paraId="52596B5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Вера властно претендует на то, что ей уже принадлежит по праву: «… се даю вам власть …». Духовный мир это видит и чувствует и у него появляется страх, потому что он имеет дело с представителем Божьей власти, действующим от Имени Христа. Духовный мир, видя решительность, понимает, что «такой не спустит». Откуда страх? Страх перед последствиями: может «выгнать из страны», а еще хуже отправить в бездну!</w:t>
      </w:r>
    </w:p>
    <w:p w14:paraId="4B783BA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Пример: Христос и гадаринский бесноватый.</w:t>
      </w:r>
    </w:p>
    <w:p w14:paraId="5E964FD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Почему бесы просили не посылать их в бездну и не прогонять их из страны? Потому что они понимали, что за все, что было ими сделано через одержимого, им положено очень серьезное воздаяние. Почему бесы, понимая, что Христос их изгонит, просили послать их в свиней? Они сами выбрали себе такое наказание. А в чем суть? Этим их статус был позорно понижен: одно дело быть в человеке и совсем другой статус попасть в свинью. Такого позорного унижения бесы не перенесли, поэтому все стадо бросилось в море.</w:t>
      </w:r>
    </w:p>
    <w:p w14:paraId="4781A57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 </w:t>
      </w:r>
    </w:p>
    <w:p w14:paraId="53B5FFE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Где Дух Святой там Его сила.</w:t>
      </w:r>
    </w:p>
    <w:p w14:paraId="08271EC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Часто говорят: Дух Святой получили, а где сила? А там, где Дух Святой, там и Его сила!</w:t>
      </w:r>
    </w:p>
    <w:p w14:paraId="5FD58F2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Но есть одно условие! Сила проявляется тогда, когда мы активно выполняем порученное, а пассивностью мы не позволяем ей проявляться. Сила дается для дела: выполнить «поручение»!</w:t>
      </w:r>
    </w:p>
    <w:p w14:paraId="1EE21F4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Рассмотрим пример: автокран, в конструкцию которого заложен потенциал – сила  поднимать 100 тонн. Если этот кран стоит в гараже, мы не увидим этот потенциал – силу, которая заложена в его конструкции. Чтобы явно увидеть эту силу – потенциал, нужно дать ему работу поднять 100 тонн и мы сразу это увидим.</w:t>
      </w:r>
    </w:p>
    <w:p w14:paraId="63D73C5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Дух Святой – Дух силы, любви и целомудрия (1Тим.1:7). Сила выходит (проявляется) на веру. Когда мы, горя, активно и с любовью выполняем порученное нам Господом, это и есть вера, действующая любовью, и она становится проводником силы. Это ясно отображено в служении Ап. Павла которое было «в явлении Духа и Силы».</w:t>
      </w:r>
    </w:p>
    <w:p w14:paraId="5332A30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Что такое пассивность?</w:t>
      </w:r>
      <w:r w:rsidRPr="003F18B3">
        <w:rPr>
          <w:rFonts w:ascii="Times New Roman" w:eastAsia="Times New Roman" w:hAnsi="Times New Roman" w:cs="Times New Roman"/>
          <w:sz w:val="24"/>
          <w:szCs w:val="24"/>
          <w:lang w:eastAsia="ru-RU"/>
        </w:rPr>
        <w:br/>
        <w:t xml:space="preserve">Мы нашли, что пассивность мешает проявлению силы: </w:t>
      </w:r>
      <w:r w:rsidRPr="003F18B3">
        <w:rPr>
          <w:rFonts w:ascii="Times New Roman" w:eastAsia="Times New Roman" w:hAnsi="Times New Roman" w:cs="Times New Roman"/>
          <w:i/>
          <w:iCs/>
          <w:sz w:val="24"/>
          <w:szCs w:val="24"/>
          <w:lang w:eastAsia="ru-RU"/>
        </w:rPr>
        <w:t>а что это?</w:t>
      </w:r>
      <w:r w:rsidRPr="003F18B3">
        <w:rPr>
          <w:rFonts w:ascii="Times New Roman" w:eastAsia="Times New Roman" w:hAnsi="Times New Roman" w:cs="Times New Roman"/>
          <w:sz w:val="24"/>
          <w:szCs w:val="24"/>
          <w:lang w:eastAsia="ru-RU"/>
        </w:rPr>
        <w:br/>
        <w:t>Пассивность - это демонический контроль.</w:t>
      </w:r>
    </w:p>
    <w:p w14:paraId="58A44F8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В чем же его суть?Какие признаки того, что я попал под демонический контроль?</w:t>
      </w:r>
      <w:r w:rsidRPr="003F18B3">
        <w:rPr>
          <w:rFonts w:ascii="Times New Roman" w:eastAsia="Times New Roman" w:hAnsi="Times New Roman" w:cs="Times New Roman"/>
          <w:sz w:val="24"/>
          <w:szCs w:val="24"/>
          <w:lang w:eastAsia="ru-RU"/>
        </w:rPr>
        <w:br/>
        <w:t>Например: хочу молиться – не могу; хочу читать – не могу; хочу трудиться – тоже не могу, т.к. мешает пассивность, которую не могу преодолеть. Это и есть демонический контроль.</w:t>
      </w:r>
    </w:p>
    <w:p w14:paraId="328CCD8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А откуда пришла пассивность?</w:t>
      </w:r>
      <w:r w:rsidRPr="003F18B3">
        <w:rPr>
          <w:rFonts w:ascii="Times New Roman" w:eastAsia="Times New Roman" w:hAnsi="Times New Roman" w:cs="Times New Roman"/>
          <w:sz w:val="24"/>
          <w:szCs w:val="24"/>
          <w:lang w:eastAsia="ru-RU"/>
        </w:rPr>
        <w:br/>
        <w:t>Я поверил какой-то лжи и она стала «твердыней» (крепостью) тьмы, а я оказался связанным, т.е. пассивным.</w:t>
      </w:r>
    </w:p>
    <w:p w14:paraId="5EB5B72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Причина пассивности - это наше не обновленное мышление, а по Слову нам нужно обновиться духом ума нашего. Когда мы приходим к Богу, а мышление осталось старым, тогда для живой веры там нет места, мышление не обновлено (Пр 23:7 «потому что, каковы мысли в душе его, таков и он»). Обновиться - это, осознав кто мы во Христе, перейти на Божью сторону, чтобы мыслить, видеть, относиться ко всем и ко всему так, как Он говорит, как Он видит и относится.</w:t>
      </w:r>
    </w:p>
    <w:p w14:paraId="7C40C18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Например, я согласился с мыслью «можно служить Богу и без полного посвящения». Потеряв живые отношения с Богом и перестав гореть любовью, не тороплюсь их восстановить т.к. вокруг меня много «таких». Значит можно и «так служить».</w:t>
      </w:r>
    </w:p>
    <w:p w14:paraId="5B4CB71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Твердынями тьмы часто оказывается, казалось бы, безобидное, принятие не Библейской мысли или мнения, правил и принципов, которым я последовал, а они не соответствуют Слову Божьему и воле Божией. Последовать им - это дать место и оказаться связанным.</w:t>
      </w:r>
    </w:p>
    <w:p w14:paraId="291830B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 xml:space="preserve">Как освободиться от пассивности? </w:t>
      </w:r>
      <w:r w:rsidRPr="003F18B3">
        <w:rPr>
          <w:rFonts w:ascii="Times New Roman" w:eastAsia="Times New Roman" w:hAnsi="Times New Roman" w:cs="Times New Roman"/>
          <w:sz w:val="24"/>
          <w:szCs w:val="24"/>
          <w:lang w:eastAsia="ru-RU"/>
        </w:rPr>
        <w:t>Покаяться и сбросить демонический контроль!</w:t>
      </w:r>
    </w:p>
    <w:p w14:paraId="20129E8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Иак 4:7 «итак, </w:t>
      </w:r>
      <w:r w:rsidRPr="003F18B3">
        <w:rPr>
          <w:rFonts w:ascii="Times New Roman" w:eastAsia="Times New Roman" w:hAnsi="Times New Roman" w:cs="Times New Roman"/>
          <w:i/>
          <w:iCs/>
          <w:sz w:val="24"/>
          <w:szCs w:val="24"/>
          <w:lang w:eastAsia="ru-RU"/>
        </w:rPr>
        <w:t>покоритесь</w:t>
      </w:r>
      <w:r w:rsidRPr="003F18B3">
        <w:rPr>
          <w:rFonts w:ascii="Times New Roman" w:eastAsia="Times New Roman" w:hAnsi="Times New Roman" w:cs="Times New Roman"/>
          <w:sz w:val="24"/>
          <w:szCs w:val="24"/>
          <w:lang w:eastAsia="ru-RU"/>
        </w:rPr>
        <w:t> </w:t>
      </w:r>
      <w:r w:rsidRPr="003F18B3">
        <w:rPr>
          <w:rFonts w:ascii="Times New Roman" w:eastAsia="Times New Roman" w:hAnsi="Times New Roman" w:cs="Times New Roman"/>
          <w:i/>
          <w:iCs/>
          <w:sz w:val="24"/>
          <w:szCs w:val="24"/>
          <w:lang w:eastAsia="ru-RU"/>
        </w:rPr>
        <w:t>Богу</w:t>
      </w:r>
      <w:r w:rsidRPr="003F18B3">
        <w:rPr>
          <w:rFonts w:ascii="Times New Roman" w:eastAsia="Times New Roman" w:hAnsi="Times New Roman" w:cs="Times New Roman"/>
          <w:sz w:val="24"/>
          <w:szCs w:val="24"/>
          <w:lang w:eastAsia="ru-RU"/>
        </w:rPr>
        <w:t>; противостаньте диаволу, и убежит от вас.»! (Из любви исходит покорность, а из покорности исходит послушание).</w:t>
      </w:r>
    </w:p>
    <w:p w14:paraId="055848A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Еф 5:14 «</w:t>
      </w:r>
      <w:r w:rsidRPr="003F18B3">
        <w:rPr>
          <w:rFonts w:ascii="Times New Roman" w:eastAsia="Times New Roman" w:hAnsi="Times New Roman" w:cs="Times New Roman"/>
          <w:i/>
          <w:iCs/>
          <w:sz w:val="24"/>
          <w:szCs w:val="24"/>
          <w:lang w:eastAsia="ru-RU"/>
        </w:rPr>
        <w:t>встань</w:t>
      </w:r>
      <w:r w:rsidRPr="003F18B3">
        <w:rPr>
          <w:rFonts w:ascii="Times New Roman" w:eastAsia="Times New Roman" w:hAnsi="Times New Roman" w:cs="Times New Roman"/>
          <w:sz w:val="24"/>
          <w:szCs w:val="24"/>
          <w:lang w:eastAsia="ru-RU"/>
        </w:rPr>
        <w:t>, </w:t>
      </w:r>
      <w:r w:rsidRPr="003F18B3">
        <w:rPr>
          <w:rFonts w:ascii="Times New Roman" w:eastAsia="Times New Roman" w:hAnsi="Times New Roman" w:cs="Times New Roman"/>
          <w:i/>
          <w:iCs/>
          <w:sz w:val="24"/>
          <w:szCs w:val="24"/>
          <w:lang w:eastAsia="ru-RU"/>
        </w:rPr>
        <w:t>спящий</w:t>
      </w:r>
      <w:r w:rsidRPr="003F18B3">
        <w:rPr>
          <w:rFonts w:ascii="Times New Roman" w:eastAsia="Times New Roman" w:hAnsi="Times New Roman" w:cs="Times New Roman"/>
          <w:sz w:val="24"/>
          <w:szCs w:val="24"/>
          <w:lang w:eastAsia="ru-RU"/>
        </w:rPr>
        <w:t>, и воскресни из мертвых, и осветит тебя Христос»!</w:t>
      </w:r>
    </w:p>
    <w:p w14:paraId="26E9186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Спящий неадекватен, мертв, и поэтому ему нужно воскреснуть (пробудиться) из мертвых, сбросить демонический контроль, чтобы строить живые отношения со Христом.</w:t>
      </w:r>
    </w:p>
    <w:p w14:paraId="575ABF9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Ин 8:31 «Тогда сказал Иисус к уверовавшим в Него Иудеям: если пребудете в слове Моем, то вы истинно Мои ученики,</w:t>
      </w:r>
    </w:p>
    <w:p w14:paraId="4F744A29" w14:textId="77777777" w:rsidR="003F18B3" w:rsidRPr="003F18B3" w:rsidRDefault="003F18B3" w:rsidP="003F18B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 познаете истину, и истина сделает вас свободными.</w:t>
      </w:r>
    </w:p>
    <w:p w14:paraId="3B4DE5F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 </w:t>
      </w:r>
    </w:p>
    <w:p w14:paraId="367C94E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Готовность принять ответственность, чтобы служить тем даром, какой получил от Господа.</w:t>
      </w:r>
    </w:p>
    <w:p w14:paraId="6469C0D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Христиане в 21 веке ожидают проявлений Божьей силы в такой же мере, как и во дни Апостолов. Служители сегодня призывают и побуждают Церковь ревновать об этом.</w:t>
      </w:r>
    </w:p>
    <w:p w14:paraId="48176D7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А для чего нужно ревновать и к чему это обязывает христианина?</w:t>
      </w:r>
    </w:p>
    <w:p w14:paraId="45CF500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Господь уже приготовил для нас все необходимое, чтобы мы могли выполнить порученное Им. Все это мы принимаем верой, но приняв, необходимо помнить и об ответственности, которая ложится вместе с принятием силы и даров Духа Святого - служить этим для устройства и созидания дела Божьего. Что может этому помешать? Пассивность. В притче о талантах Иисус показал, что получивший один талант, не смог отчитаться перед своим господином. Господин оказал слуге доверие, поручив ему свои финансы, а тот своей пассивностью нанес ему ущерб.</w:t>
      </w:r>
    </w:p>
    <w:p w14:paraId="3D3D5E8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Для созидания же требуется полное посвящение, а именно: быть готовым лишиться покоя, удобств, привилегий, быть слугою и быть готовым заплатить любую цену, чтобы выполнить порученное Господином. Его дело должно устрояться и процветать. Когда Господин увидит это, Он препояшется и Сам будет служить Своим слугам. (Лук.12:37)</w:t>
      </w:r>
      <w:r w:rsidRPr="003F18B3">
        <w:rPr>
          <w:rFonts w:ascii="Times New Roman" w:eastAsia="Times New Roman" w:hAnsi="Times New Roman" w:cs="Times New Roman"/>
          <w:i/>
          <w:iCs/>
          <w:sz w:val="24"/>
          <w:szCs w:val="24"/>
          <w:lang w:eastAsia="ru-RU"/>
        </w:rPr>
        <w:t xml:space="preserve"> Почему? Что заставило Его это сделать</w:t>
      </w:r>
      <w:r w:rsidRPr="003F18B3">
        <w:rPr>
          <w:rFonts w:ascii="Times New Roman" w:eastAsia="Times New Roman" w:hAnsi="Times New Roman" w:cs="Times New Roman"/>
          <w:sz w:val="24"/>
          <w:szCs w:val="24"/>
          <w:lang w:eastAsia="ru-RU"/>
        </w:rPr>
        <w:t>?</w:t>
      </w:r>
    </w:p>
    <w:p w14:paraId="765F456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Он увидел, что дело, которое Он им поручил, стало для них дороже всего и они забыли про себя. И теперь Он уже видит в них не рабов, а Своих друзей, сердца которых полностью принадлежат Ему.</w:t>
      </w:r>
    </w:p>
    <w:p w14:paraId="3FF6E97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Видя наши горящие сердца в труде и заботе об устроении и процветании Его дела на земле, Господь захочет Сам послужить и почтить нас, излив на нас обильно благодать, дары и Силу; и как Он обещал:</w:t>
      </w:r>
    </w:p>
    <w:p w14:paraId="7E6690A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Мф 28:20 «се, Я с вами во все дни до скончания века»;</w:t>
      </w:r>
    </w:p>
    <w:p w14:paraId="3FC8597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а Господь верен и пойдет впереди нас, служа и содействуя нам.</w:t>
      </w:r>
    </w:p>
    <w:p w14:paraId="041E165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Мк 16:20 «Пошли и проповедовали везде, при Господнем содействии и подкреплении слова последующими знамениями».</w:t>
      </w:r>
    </w:p>
    <w:p w14:paraId="114A9EE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 </w:t>
      </w:r>
    </w:p>
    <w:p w14:paraId="76BDF0D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 </w:t>
      </w:r>
    </w:p>
    <w:p w14:paraId="6FCD061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2.ДЕМОНИЗАЦИЯ И ЕЕ ПРОЯВЛЕНИЯ ВО ВСЕХ СФЕРАХ ПОСЛЕДНЕГО ВРЕМЕНИ </w:t>
      </w:r>
    </w:p>
    <w:p w14:paraId="276EF9E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Вопрос, как происходит демонизация?</w:t>
      </w:r>
    </w:p>
    <w:p w14:paraId="67767F5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Демонизация происходит тогда, когда человеку понравится  что-то греховное или понравится то, что принадлежит дьяволу. После этого человек «будет плакать», но все равно будет это делать.</w:t>
      </w:r>
    </w:p>
    <w:p w14:paraId="47FF233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Через любовь ко греху наступают особые «заветные отношения» с дьяволом.</w:t>
      </w:r>
    </w:p>
    <w:p w14:paraId="21F5BD5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xml:space="preserve">Чьи дела люблю, тот и становится моим отцом. </w:t>
      </w:r>
      <w:r w:rsidRPr="003F18B3">
        <w:rPr>
          <w:rFonts w:ascii="Times New Roman" w:eastAsia="Times New Roman" w:hAnsi="Times New Roman" w:cs="Times New Roman"/>
          <w:i/>
          <w:iCs/>
          <w:sz w:val="24"/>
          <w:szCs w:val="24"/>
          <w:lang w:eastAsia="ru-RU"/>
        </w:rPr>
        <w:t xml:space="preserve">Почему? </w:t>
      </w:r>
      <w:r w:rsidRPr="003F18B3">
        <w:rPr>
          <w:rFonts w:ascii="Times New Roman" w:eastAsia="Times New Roman" w:hAnsi="Times New Roman" w:cs="Times New Roman"/>
          <w:sz w:val="24"/>
          <w:szCs w:val="24"/>
          <w:lang w:eastAsia="ru-RU"/>
        </w:rPr>
        <w:t>Дети похожи на своих родителей.</w:t>
      </w:r>
    </w:p>
    <w:p w14:paraId="6B6D37F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Ин 8:44 «Ваш отец диавол; и вы хотите исполнять похоти отца вашего».</w:t>
      </w:r>
    </w:p>
    <w:p w14:paraId="580A34D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Ин 8:31 «если пребудете в слове Моем, то вы истинно Мои ученики,</w:t>
      </w:r>
    </w:p>
    <w:p w14:paraId="1A99D1A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32 и позна́ете истину, и истина сделает вас свободными».</w:t>
      </w:r>
    </w:p>
    <w:p w14:paraId="1A0DD52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1FB81EC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Как разорвать такой завет?</w:t>
      </w:r>
    </w:p>
    <w:p w14:paraId="7582772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Надо возненавидеть грех и его хозяина. Возненавидеть грех - это изменить свое отношение ко греху: любил, а теперь ненавижу. Это и есть восстать против греха и его хозяина - дьявола. А после, исповедуя грех, я перед Богом и духовным миром провозглашаю о своем новом отношении ко греху и отрекаюсь от этих дел и дьявола. Это разрыв или полный развод со старым хозяином и конец демонического контроля.</w:t>
      </w:r>
    </w:p>
    <w:p w14:paraId="292348A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Иак 4:7 «Итак покоритесь Богу, противостаньте диаволу, и убежит от вас».</w:t>
      </w:r>
    </w:p>
    <w:p w14:paraId="49A7DF6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Покориться Богу - значит покаяться и принять всю Его волю, для того, чтобы так и жить.</w:t>
      </w:r>
    </w:p>
    <w:p w14:paraId="483241F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Основой моей жизни должна быть любовь к Богу, тогда мое отношение ко греху будет нетерпимое, бескомпромиссно-враждебное.</w:t>
      </w:r>
    </w:p>
    <w:p w14:paraId="4B1A835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532E7BA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Приведу неполный перечень причин, по которым человек становится демонизированным: астрология, хиромантия, гадание, чародейство, приметы, лечение у экстрасенсов и разных целителей, компьютерные игры, фильмы ужасов, посвящение в культы, сексуальные грехи, аборты, убийство, порнография, музыка, песни,  оккультные игры, чтение оккультной литературы, татуировки и т.д.</w:t>
      </w:r>
    </w:p>
    <w:p w14:paraId="394B5D1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 </w:t>
      </w:r>
    </w:p>
    <w:p w14:paraId="1B3FDD08" w14:textId="77777777" w:rsidR="003F18B3" w:rsidRPr="003F18B3" w:rsidRDefault="003F18B3" w:rsidP="003F18B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ОШИБКИ И КРАЙНОСТИ, КОТОРЫЕ НЕЛЬЗЯ ДОПУСКАТЬ В СЛУЖЕНИИ ОСВОБОЖДЕНИЯ ЛЮДЕЙ ОТ ДЕМОНИЧЕСКОГО ВЛИЯНИЯ</w:t>
      </w:r>
    </w:p>
    <w:p w14:paraId="7C0F37E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Труд освобождения от демонического влияния должны совершать подготовленные люди, знающие этот труд. Таковые никому не повредят.</w:t>
      </w:r>
    </w:p>
    <w:p w14:paraId="6EE1458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 труде по освобождению часто допускаются следующие ошибки:</w:t>
      </w:r>
    </w:p>
    <w:p w14:paraId="5335425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проявилась какая-то демоническая зависимость и тотчас все дружно «налетели», окружили и кричат, что есть мочи, а правильно – надо применить власть.</w:t>
      </w:r>
    </w:p>
    <w:p w14:paraId="3D3F6FB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ставят диагноз, а сами не компетентны и если там нет одержимости, то такие «специалисты» напугают своего подопечного и на почве страха сделают его одержимым.</w:t>
      </w:r>
    </w:p>
    <w:p w14:paraId="45AD33A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 нельзя все ставить на конвейер. Подходить индивидуально.</w:t>
      </w:r>
    </w:p>
    <w:p w14:paraId="20A2FFF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в тяжелых случаях одержимости искать ведения от Бога (бывает, Бог судится и положил меру).</w:t>
      </w:r>
    </w:p>
    <w:p w14:paraId="28422AA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нуждающегося наставить и утвердить в вере, а иначе труд неэффективен. (Бог на твоей стороне!)</w:t>
      </w:r>
    </w:p>
    <w:p w14:paraId="0D6A270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трудясь, нельзя заходить на «чужую территорию»!  Мы можем попасть туда, когда допускаем: гордость, возвышение над другими, дерзость, когда теряем мир. На этой «территории» другая власть, власть тьмы.</w:t>
      </w:r>
    </w:p>
    <w:p w14:paraId="3C68D8E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укрыться и ходить достойно во Христе; достойно это приращать себя любовью к телу и иметь посланничество от Тела – Церкви.</w:t>
      </w:r>
    </w:p>
    <w:p w14:paraId="1D5675E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укрываться и ходить во Христе. Это иметь полную безопасность. Пример: колдун протягивает руку для приветствия, а этим хочет отнять успех и благословение … Брат, которому колдун протягивал руку сказал в себе «Господь, я укрываюсь в Тебе!». И подал навстречу руку, а тот, прикоснувшись, отдернул руку. Колдун почувствовал силу Божью и после этого уже никогда не протягивал руки.</w:t>
      </w:r>
    </w:p>
    <w:p w14:paraId="18F50FA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надо бояться присвоить Божье себе, чтобы не впасть в обольщение.</w:t>
      </w:r>
    </w:p>
    <w:p w14:paraId="0C666E7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Пример: в церкви, во время молитвы за больных, присутствовала исцеляющая сила Божья. Люди явно получили исцеление, а у нас радость. Подходят две пожилые сестрички. Они были последними из нуждавшихся в исцелении. Вдруг пришла во много раз большая сила и знание: почему они болеют, и что и как им надо сказать. Удивило то, что если так с ними говорить, то не вся слава будет Господу, но и нам. И мы сразу воззвали: «Господи, откуда это?» и эта сила сразу же ушла. Это было действием духа обольщения.</w:t>
      </w:r>
    </w:p>
    <w:p w14:paraId="50A9455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важно всегда хранить себя. Когда Бог нас употребляет – вкрадывается осознание «коль это все через меня, то здесь есть и моя часть, а это уже что-то да значит». Вспомним, что ослица Валаама так и осталась ослицей.</w:t>
      </w:r>
    </w:p>
    <w:p w14:paraId="08D6009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искать признание и бороться за авторитет - это тщеславие. Такое тщеславие открывает двери для дьявола и обольщения.</w:t>
      </w:r>
    </w:p>
    <w:p w14:paraId="14E1362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Может вам покажется, что это жестко?</w:t>
      </w:r>
      <w:r w:rsidRPr="003F18B3">
        <w:rPr>
          <w:rFonts w:ascii="Times New Roman" w:eastAsia="Times New Roman" w:hAnsi="Times New Roman" w:cs="Times New Roman"/>
          <w:sz w:val="24"/>
          <w:szCs w:val="24"/>
          <w:lang w:eastAsia="ru-RU"/>
        </w:rPr>
        <w:t xml:space="preserve"> Посмотрим на Иисуса Христа:</w:t>
      </w:r>
    </w:p>
    <w:p w14:paraId="1EE6A6A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 вечности, до того, как Он пришел на землю, Имя Христу было «Слово». Почему? То, что у нас в сердце, мы можем выразить в словах. Вся жизнь Иисуса была совершенным выражением того, что было на сердце Отца, поэтому Он стал «Словом» Отца.</w:t>
      </w:r>
    </w:p>
    <w:p w14:paraId="1194D2A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Иисус был движим любовью к Отцу и стремился пребывать в таком единстве с Отцом. Поэтому Иисус стал Словом и Славою Отца прежде создания мира. В земной жизни Он пребывал в таком же единстве с Отцом и мог сказать:</w:t>
      </w:r>
    </w:p>
    <w:p w14:paraId="1563078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Ин 14:9 «Видевший Меня видел Отца»;</w:t>
      </w:r>
    </w:p>
    <w:p w14:paraId="1325516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Ин 7:18 «Говорящий сам от себя ищет славы себе; а Кто ищет славы Пославшему Его, Тот истинен, и нет неправды в Нем.»;</w:t>
      </w:r>
    </w:p>
    <w:p w14:paraId="19B0206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Ин 12:49 «Ибо Я говорил не от Себя; но пославший Меня Отец, Он дал Мне заповедь, что сказать и что говорить».</w:t>
      </w:r>
    </w:p>
    <w:p w14:paraId="14D7D64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Мы призваны иметь такое же единство и быть Божьей славой (Ин 17:21-22).</w:t>
      </w:r>
    </w:p>
    <w:p w14:paraId="37451B5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злые духи пытаются навязать нам свое, а мы, приняв это, оказались бы на их территории.</w:t>
      </w:r>
    </w:p>
    <w:p w14:paraId="7137C55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Например, бес говорит: я вас никого не боюсь, а только тебя боюсь. Бес, пытаясь польстить, навязать свое чтобы этим обезоружить.</w:t>
      </w:r>
    </w:p>
    <w:p w14:paraId="039B169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Или: нуждающийся в освобождении и те, кто заботятся о нем, настаивают на том, как по их мнению мы должны совершать этот труд и как и что нам делать.</w:t>
      </w:r>
    </w:p>
    <w:p w14:paraId="6FBE734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Нельзя идти на поводу злых духов! Они пытаются навязать свое через людей. Этим людям мы говорим: мы будем молиться и все делать так, как нам дает Господь. Пусть это для вас странно или вы не согласны, но вам придется смириться и подчиниться.</w:t>
      </w:r>
    </w:p>
    <w:p w14:paraId="785A1FA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xml:space="preserve">- Христос предупредил, что некоторым Он скажет: отойдите, делающие беззаконие. Я никогда не знал вас. </w:t>
      </w:r>
      <w:r w:rsidRPr="003F18B3">
        <w:rPr>
          <w:rFonts w:ascii="Times New Roman" w:eastAsia="Times New Roman" w:hAnsi="Times New Roman" w:cs="Times New Roman"/>
          <w:i/>
          <w:iCs/>
          <w:sz w:val="24"/>
          <w:szCs w:val="24"/>
          <w:lang w:eastAsia="ru-RU"/>
        </w:rPr>
        <w:t>Почему?</w:t>
      </w:r>
      <w:r w:rsidRPr="003F18B3">
        <w:rPr>
          <w:rFonts w:ascii="Times New Roman" w:eastAsia="Times New Roman" w:hAnsi="Times New Roman" w:cs="Times New Roman"/>
          <w:sz w:val="24"/>
          <w:szCs w:val="24"/>
          <w:lang w:eastAsia="ru-RU"/>
        </w:rPr>
        <w:t xml:space="preserve"> Ведь они все делали Его именем. Да, они хотели иметь то, что принадлежит Даятелю. А знать Его и иметь с Ним настоящие взаимоотношения, для них было неинтересно, а кто Его не хочет знать, того и Он не знает (1Ин 1:7;  1Кор 15:34). Они были самодостаточны  и не нуждались пребывать  с Ним в таком единстве, чтобы являть Христа, быть Его славою и вести святую жизнь (Рим 1:21-22,28).</w:t>
      </w:r>
    </w:p>
    <w:p w14:paraId="347CF2A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Итак, быть самодостаточным и не нуждаться в Нем, не зависеть от Него и Его любви - это беззаконно, вероломно и грешно. Лжепророков можно узнать, смотря не на откровения, не на действия «даров силы», не на знамения, а посмотрев на плоды их жизни. Плоды сразу покажут и расскажут об этих личностях – кто они перед Богом и какие у них взаимоотношения с Ним.</w:t>
      </w:r>
    </w:p>
    <w:p w14:paraId="3875D84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труд совершают единомышленники. Они стоят в вере, а тем, кто не пребывает в вере и полном согласии, лучше выйти и перейти к группе поддержки, молящейся в другой комнате (Иисус не всех брал с Собою)</w:t>
      </w:r>
    </w:p>
    <w:p w14:paraId="1BF7971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совершающие труд освобождения не кричат, а применяют власть, приказывая  бесам совершенно спокойно. Не правильно кричать или состязаться с уже побежденным врагом. Ему нужно только приказывать.</w:t>
      </w:r>
    </w:p>
    <w:p w14:paraId="046CA2D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группа поддержки находится в другом помещении (группа молится духом)</w:t>
      </w:r>
    </w:p>
    <w:p w14:paraId="56AF657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21D3BCB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4.ПРАВИЛЬНАЯ БИБЛЕЙСКАЯ ПОСЛЕДОВАТЕЛЬНОСТЬ ПРИ ОСВОБОЖДЕНИИ </w:t>
      </w:r>
    </w:p>
    <w:p w14:paraId="52FBFE2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Через любого крещенного в Дух Святой, Господь может проявить любой из девяти даров Духа Святого тогда, когда мы выполняем порученное Им. Христос пообещал быть с нами (Мф 28:20 Се Я с вами…; Мк 16:20 «Пошли и проповедовали везде, при Господнем содействии и подкреплении слова последующими знамениями»).</w:t>
      </w:r>
    </w:p>
    <w:p w14:paraId="28518B5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Среди девяти даров Духа Святого нет «дара изгнания бесов». В изгнании действует «дар веры». «Дар веры» действует регулярно, а если однократно, это проявление веры Божьей для конкретной ситуации.</w:t>
      </w:r>
    </w:p>
    <w:p w14:paraId="5B5C31E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Совершающие труд по освобождению от демонической зависимости, имеют на это веру и дерзновение: они научены и знают, как совершается этот труд.</w:t>
      </w:r>
    </w:p>
    <w:p w14:paraId="7AF3FAF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Когда обращаются с нуждой об освобождении нужно соблюдать следующее:</w:t>
      </w:r>
    </w:p>
    <w:p w14:paraId="7CF05DA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человек, нуждающийся в освобождении, должен пожелать принадлежать Господу и жить для Него;</w:t>
      </w:r>
    </w:p>
    <w:p w14:paraId="2C44B97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служащим – вникнуть в его жизнь и найти причины, из-за которых человек связан и после исповедания и отречения разорвать демоническую власть;</w:t>
      </w:r>
    </w:p>
    <w:p w14:paraId="638AD05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если человек хочет быть свободным, но хочет жить по-старому, без Бога, любит грех и не хочет с ним расстаться, он получит свободу, но его сердце, будучи как «дом выметен и убран», остается незанятым Лк 11:26 «и бывает для человека того последнее хуже первого»;</w:t>
      </w:r>
    </w:p>
    <w:p w14:paraId="5F67342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освободить человека - это хорошо, но важно освобожденному сохранить свободу. Для этого ему нужно дать наставления: как хранить себя, как стоять в вере и как вести христианскую жизнь;</w:t>
      </w:r>
    </w:p>
    <w:p w14:paraId="1547BB5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иметь о нем попечение, пока он не станет твердо и не обретет живые отношения со Христом; тогда его дом «не пуст», а наполнен Христом. Плохо, если получившему освобождение, потом не служат.</w:t>
      </w:r>
    </w:p>
    <w:p w14:paraId="7BEBD5C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2174D17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КАК СОВЕРШАЕТСЯ ТРУД ПО ОСВОБОЖДЕНИЮ? </w:t>
      </w:r>
    </w:p>
    <w:p w14:paraId="19958A0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Христос и Его ученики не молились, а повелевали злым духам.</w:t>
      </w:r>
    </w:p>
    <w:p w14:paraId="18DD957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совершающие труд не молятся и не состязаются со злым духом, а повелевают ему, пользуясь полученной властью.</w:t>
      </w:r>
    </w:p>
    <w:p w14:paraId="07BC15C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в группе поддержки, находящейся в другом помещении, молятся духом.</w:t>
      </w:r>
    </w:p>
    <w:p w14:paraId="559B5BF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совершающие труд должны быть единомысленными, стоящими в вере с дерзновением, а те у которых нет единомыслия, должны перейти в группу поддержки.</w:t>
      </w:r>
    </w:p>
    <w:p w14:paraId="4422E35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Итак, совершая труд по освобождению, необходимо:</w:t>
      </w:r>
    </w:p>
    <w:p w14:paraId="0977B88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-убрать все, за что может держаться нечистый дух в человеке (через исповедание, отречение) и тогда дух обязательно проявится: затем нужно обратиться к нечистому духу:</w:t>
      </w:r>
    </w:p>
    <w:p w14:paraId="50EED08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-«во имя Иисуса Христа, как твое имя?»</w:t>
      </w:r>
    </w:p>
    <w:p w14:paraId="74C3DCA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-«во имя Иисуса Христа, сколько вас?»</w:t>
      </w:r>
    </w:p>
    <w:p w14:paraId="18F509A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-твердо повелеть выйти во имя Иисуса Христа.</w:t>
      </w:r>
    </w:p>
    <w:p w14:paraId="0B7FFF7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Если говорит: «не выйду».</w:t>
      </w:r>
    </w:p>
    <w:p w14:paraId="48777F9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спросить во имя Иисуса Христа «за что держишься, назови причину?»</w:t>
      </w:r>
    </w:p>
    <w:p w14:paraId="2B66D97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Если бес назвал причину – повелеть ему отпустить разум человека, а у человека спросить: «бес назвал такую-то причину – это было?»</w:t>
      </w:r>
    </w:p>
    <w:p w14:paraId="23B2602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Если было, покаяться и отречься. А после этого</w:t>
      </w:r>
    </w:p>
    <w:p w14:paraId="0D1EDC6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твердо повелеть бесу выйти во имя Иисуса Христа.</w:t>
      </w:r>
    </w:p>
    <w:p w14:paraId="73F961E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Когда убрали причину, дух не сможет не подчиниться.</w:t>
      </w:r>
    </w:p>
    <w:p w14:paraId="412D037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i/>
          <w:iCs/>
          <w:sz w:val="24"/>
          <w:szCs w:val="24"/>
          <w:lang w:eastAsia="ru-RU"/>
        </w:rPr>
        <w:t xml:space="preserve">Важно помнить, что мы имеем дело с уже побежденным врагом (статус которого «ничто, совершенно ничто...»), которого Иисус, победив, властно подверг позору и унижению. Он попрал его и нам </w:t>
      </w:r>
      <w:r w:rsidRPr="003F18B3">
        <w:rPr>
          <w:rFonts w:ascii="Times New Roman" w:eastAsia="Times New Roman" w:hAnsi="Times New Roman" w:cs="Times New Roman"/>
          <w:b/>
          <w:bCs/>
          <w:i/>
          <w:iCs/>
          <w:sz w:val="24"/>
          <w:szCs w:val="24"/>
          <w:u w:val="single"/>
          <w:lang w:eastAsia="ru-RU"/>
        </w:rPr>
        <w:t>повелел</w:t>
      </w:r>
      <w:r w:rsidRPr="003F18B3">
        <w:rPr>
          <w:rFonts w:ascii="Times New Roman" w:eastAsia="Times New Roman" w:hAnsi="Times New Roman" w:cs="Times New Roman"/>
          <w:b/>
          <w:bCs/>
          <w:i/>
          <w:iCs/>
          <w:sz w:val="24"/>
          <w:szCs w:val="24"/>
          <w:lang w:eastAsia="ru-RU"/>
        </w:rPr>
        <w:t xml:space="preserve"> наступать «на всю силу вражью»! </w:t>
      </w:r>
    </w:p>
    <w:p w14:paraId="76EB3A3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Проблема не у нас, мы наводим порядок, как повелел Иисус, а проблема у злых духов, т.к. их могут изгнать из страны или прямо в бездну.</w:t>
      </w:r>
    </w:p>
    <w:p w14:paraId="3924E9C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Бывает бесы сильно сопротивляются или бес безобразно ведет себя – надо запрещать или связывать такие действия.</w:t>
      </w:r>
    </w:p>
    <w:p w14:paraId="58287D8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Мк 3:27 «Никто, войдя в дом сильного, не может расхитить вещей его, если прежде не свяжет сильного, и тогда расхитит дом его».</w:t>
      </w:r>
    </w:p>
    <w:p w14:paraId="2464C43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Когда бес сопротивляется, а на вопрос «за что держишься, назови причину», то часто это: сексуальные грехи, убийство, аборты, колдовство или личность посвящали в культ. Надо вникнуть и найти грех – открыть, покаяться, отречься (даже когда виновны предки), разрушить именем Иисуса Христа и повелеть бесу выйти.</w:t>
      </w:r>
    </w:p>
    <w:p w14:paraId="48C93F5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Если человека посвящали в культ, исследовать, как все было и что давали пить и что давали съесть – отречься от того что ему давали и уничтожить предметы, которые давали при посвящении и разрушить власть посвящения именем Иисуса Христа.</w:t>
      </w:r>
    </w:p>
    <w:p w14:paraId="6B8FA4A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Пример: бабушка – колдунья, а внучке передала эту власть, подарив ей бусы и ожерелье. Когда все это уничтожили, она получила свободу.</w:t>
      </w:r>
    </w:p>
    <w:p w14:paraId="00AC6F6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Бесы, находясь в теле, часто повреждают: здоровье, разум, эмоции, память. После освобождения надо помолиться о восстановлении (исцелении).</w:t>
      </w:r>
    </w:p>
    <w:p w14:paraId="723AF9C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Мф 12:22 «Тогда привели к Нему бесноватого слепого и немого; и исцелил его, так что слепой и немой стал и говорить и видеть».</w:t>
      </w:r>
    </w:p>
    <w:p w14:paraId="5B8CC04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Когда бесы сильно противятся – есть причина. И как выше мы рассматривали - это посвящение дьяволу или родовое проклятие (проклятие, которое преследует род). Чтобы связать род, дьяволу нужен тяжкий грех и, как правило, не менее двух, чтобы связать наверняка. Это не всем вмещается, но практика это подтверждает. Например, если это грех убийства, то поискав еще, мы найдем как минимум еще один такой же грех.</w:t>
      </w:r>
    </w:p>
    <w:p w14:paraId="41B839C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Что с этим делать?</w:t>
      </w:r>
      <w:r w:rsidRPr="003F18B3">
        <w:rPr>
          <w:rFonts w:ascii="Times New Roman" w:eastAsia="Times New Roman" w:hAnsi="Times New Roman" w:cs="Times New Roman"/>
          <w:sz w:val="24"/>
          <w:szCs w:val="24"/>
          <w:lang w:eastAsia="ru-RU"/>
        </w:rPr>
        <w:t xml:space="preserve"> Праведники каялись: согрешили мы и отцы наши. Грех должен быть открыт. Необходимо покаяться, отречься от греховных дел и разрушить демоническую </w:t>
      </w:r>
      <w:r w:rsidRPr="003F18B3">
        <w:rPr>
          <w:rFonts w:ascii="Times New Roman" w:eastAsia="Times New Roman" w:hAnsi="Times New Roman" w:cs="Times New Roman"/>
          <w:sz w:val="24"/>
          <w:szCs w:val="24"/>
          <w:lang w:eastAsia="ru-RU"/>
        </w:rPr>
        <w:lastRenderedPageBreak/>
        <w:t>власть именем Иисуса Христа над их родом. После этого духам не за что держаться, а бесу повелеть «выйти вон».</w:t>
      </w:r>
    </w:p>
    <w:p w14:paraId="538D820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76C20E3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Имеет ли данный подход библейское основание?</w:t>
      </w:r>
    </w:p>
    <w:p w14:paraId="0DA9809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Рассмотрим три места из Писания:</w:t>
      </w:r>
    </w:p>
    <w:p w14:paraId="3AB63A48" w14:textId="77777777" w:rsidR="003F18B3" w:rsidRPr="003F18B3" w:rsidRDefault="003F18B3" w:rsidP="003F18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Мф 17:14-21.</w:t>
      </w:r>
    </w:p>
    <w:p w14:paraId="7BE69C71" w14:textId="77777777" w:rsidR="003F18B3" w:rsidRPr="003F18B3" w:rsidRDefault="003F18B3" w:rsidP="003F18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Мк 9:17-21.</w:t>
      </w:r>
    </w:p>
    <w:p w14:paraId="590C9568" w14:textId="77777777" w:rsidR="003F18B3" w:rsidRPr="003F18B3" w:rsidRDefault="003F18B3" w:rsidP="003F18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Лк 9:38-42.</w:t>
      </w:r>
    </w:p>
    <w:p w14:paraId="52CCA87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Ученики Иисуса получили очень серьезный урок, когда они однажды пытались изгнать беса из отрока, но бес им не подчинился. Почему же, ведь Сам Иисус дал им «власть над ВСЕМИ бесами» (Лк.9:1)? Это потому что они чего-то не знали. Когда они остались наедине с Иисусом, на вопрос почему они не смогли изгнать этого беса, Христос ответил: «по неверию вашему». В чем же оно проявилось? Встретив сопротивление, ученики остановились. Им нельзя было останавливаться, но напротив, необходимо было «активизировать» свою веру.</w:t>
      </w:r>
    </w:p>
    <w:p w14:paraId="10670C5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Вспомним, когда Елисей, возвращаясь, подошел к реке и ударил милотью по воде, а она не расступилась, он провозгласил: «где Господь, Бог Илии, - Он Самый? И ударил по воде, и она расступилась туда и сюда, и перешел Елисей» (4-я Цар 2:14).</w:t>
      </w:r>
    </w:p>
    <w:p w14:paraId="5C5005F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Вера востребует с дерзновением то, что ей уже принадлежит по праву.</w:t>
      </w:r>
    </w:p>
    <w:p w14:paraId="0500E73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xml:space="preserve">Мф 17:20 Иисус преподает ученикам урок, поощряя их с дерзновением проявлять веру: чтобы гора перешла на другое место, достаточно веры всего лишь с горчичное зерно «и ничего не будет невозможного для вас». Что же еще не знали ученики? В Мф 17:21 Иисус объясняет, что воинствовать в духовном мире надо </w:t>
      </w:r>
      <w:r w:rsidRPr="003F18B3">
        <w:rPr>
          <w:rFonts w:ascii="Times New Roman" w:eastAsia="Times New Roman" w:hAnsi="Times New Roman" w:cs="Times New Roman"/>
          <w:sz w:val="24"/>
          <w:szCs w:val="24"/>
          <w:u w:val="single"/>
          <w:lang w:eastAsia="ru-RU"/>
        </w:rPr>
        <w:t>законно</w:t>
      </w:r>
      <w:r w:rsidRPr="003F18B3">
        <w:rPr>
          <w:rFonts w:ascii="Times New Roman" w:eastAsia="Times New Roman" w:hAnsi="Times New Roman" w:cs="Times New Roman"/>
          <w:sz w:val="24"/>
          <w:szCs w:val="24"/>
          <w:lang w:eastAsia="ru-RU"/>
        </w:rPr>
        <w:t>. Через аморальный образ жизни, бесы получили законное право связать человека и господствовать. Сказав, что «сей же род изгоняется ТОЛЬКО молитвою и постом», Иисус провозглашает законный порядок для освобождения. А как это работает? Молитва, пост и покаяние приводят жизнь в Божий порядок, а это лишает права беса владеть и господствовать над человеком; после чего беса надо изгнать. «Итак, покоритесь Богу, противостаньте диаволу, и убежит от вас». Иак 4:7. Возникает вопрос: почему же Иисус, провозгласив «законный порядок» для освобождения, Сам же его нарушил? Не нарушил, но исполнил! Вернемся к началу этой истории, чтобы увидеть, как Иисус, прежде чем повелел бесу оставить отрока, отца привел к осознанию его греховности и к покаянию. Рассмотрим, как это произошло.</w:t>
      </w:r>
    </w:p>
    <w:p w14:paraId="0EB1E0D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xml:space="preserve">Отец со слезами умоляет Иисуса освободить его одержимого сына, восклицая: «он единственный у меня»! Все три евангелиста одинаково цитируют ответ Иисуса на просьбу отца: «О, род неверный и развращенный…, а в переводе короля Иакова «вероломный и развращенный»; своими первыми словами Он четко показывает отцу причину, почему его «сын-первенец» завоеван бесом - аморальный образ жизни его рода, которому и он сам (отец) следует, дали право бесу связать его сына. А далее Иисус, как бы исследуя, задает отцу вопрос: «как давно это случилось с ним? Отец сказал: с детства». Обратите внимание, что не сказал: родился таким. Задавая вопрос именно так, Иисус этим показывает, что его сын-первенец не родился таковым, а таким стал - отец открыл дверь для беса СВОИМ образом жизни. Как еврей, отец отрока знал, что Бог сказал: «ибо все первенцы - Мои; в тот день, когда поразил Я всех первенцев в земле Египетской, освятил </w:t>
      </w:r>
      <w:r w:rsidRPr="003F18B3">
        <w:rPr>
          <w:rFonts w:ascii="Times New Roman" w:eastAsia="Times New Roman" w:hAnsi="Times New Roman" w:cs="Times New Roman"/>
          <w:sz w:val="24"/>
          <w:szCs w:val="24"/>
          <w:lang w:eastAsia="ru-RU"/>
        </w:rPr>
        <w:lastRenderedPageBreak/>
        <w:t>Я Себе всех первенцев Израилевых от человека до скота; они должны быть Мои. Я Господь» (Чис.3-13).</w:t>
      </w:r>
    </w:p>
    <w:p w14:paraId="590BB87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Первенец - Божья собственность, и первенец, как родоначальник, имеет от Бога особое благословение. Отцу было очень горько осознавать то, что сына-первенца, который принадлежит Богу, он своими грехами отдал дьяволу.</w:t>
      </w:r>
    </w:p>
    <w:p w14:paraId="31B008E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Мк 9:22-24 Далее сокрушенный отец просит Иисуса: «сжалься над нами и помоги нам. Иисус сказал ему: если сколько-нибудь можешь веровать, все возможно верующему. И тотчас отец отрока воскликнул со слезами: верую, Господи! Помоги моему неверию». Иисус, видя его раскаяние и сокрушение сердца, решение впасть в руки Божьи, повелел злому духу выйти из отрока и впредь не входить в него.</w:t>
      </w:r>
    </w:p>
    <w:p w14:paraId="4951E8F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6664542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РОЛЬ ВЕРЫ</w:t>
      </w:r>
    </w:p>
    <w:p w14:paraId="31FC597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Рассмотрим пример веры женщины сирофиникиянки, которая просила Иисуса изгнать беса из ее дочери. На ее просьбу Он ответил укором и унижением.</w:t>
      </w:r>
    </w:p>
    <w:p w14:paraId="3902190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Почему Иисус так говорил с этой матерью?</w:t>
      </w:r>
      <w:r w:rsidRPr="003F18B3">
        <w:rPr>
          <w:rFonts w:ascii="Times New Roman" w:eastAsia="Times New Roman" w:hAnsi="Times New Roman" w:cs="Times New Roman"/>
          <w:sz w:val="24"/>
          <w:szCs w:val="24"/>
          <w:lang w:eastAsia="ru-RU"/>
        </w:rPr>
        <w:t xml:space="preserve"> Христос ей почти отказал и унизил, но это ее не смутило, а наоборот активизировало ее веру и она сказала слова веры:</w:t>
      </w:r>
    </w:p>
    <w:p w14:paraId="20861A3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Мк 7:28 «Она же сказала Ему в ответ: так, Господи; но и псы под столом едят крохи у детей. И сказал ей: за это слово, пойди; бес вышел из твоей дочери».</w:t>
      </w:r>
    </w:p>
    <w:p w14:paraId="53A8D4E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Целью Христа было активизировать веру матери. Через веру матери пришла Божья сила и сделала ее дочь свободной. Это пример веры для нас.</w:t>
      </w:r>
    </w:p>
    <w:p w14:paraId="0EFC4D6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Иисус вчера, и сегодня, и вовеки Тот же. Он допускает трудности, чтобы активизировать твою веру. Через трудности, которые встретила эта мать, ее вера «вскипела», активизировалась и стала проводником Силы Божьей. Не отступай и рук не опускай, продолжай твердо стоять, и твоя вера «вскипит» и станет проводником для Силы Божьей. Сам Иисус об этом позаботится: ведь Он сказал:</w:t>
      </w:r>
    </w:p>
    <w:p w14:paraId="0031433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Мф 28:20 «и се, Я с вами во все дни до скончания века».</w:t>
      </w:r>
    </w:p>
    <w:p w14:paraId="7CEBE7D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Ин 14:12 «верующий в Меня, дела, которые творю Я, и он сотворит, и больше сих сотворит».</w:t>
      </w:r>
    </w:p>
    <w:p w14:paraId="012B48E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Почему?</w:t>
      </w:r>
      <w:r w:rsidRPr="003F18B3">
        <w:rPr>
          <w:rFonts w:ascii="Times New Roman" w:eastAsia="Times New Roman" w:hAnsi="Times New Roman" w:cs="Times New Roman"/>
          <w:sz w:val="24"/>
          <w:szCs w:val="24"/>
          <w:lang w:eastAsia="ru-RU"/>
        </w:rPr>
        <w:t xml:space="preserve"> Потому что Он с нами!</w:t>
      </w:r>
      <w:r w:rsidRPr="003F18B3">
        <w:rPr>
          <w:rFonts w:ascii="Times New Roman" w:eastAsia="Times New Roman" w:hAnsi="Times New Roman" w:cs="Times New Roman"/>
          <w:b/>
          <w:bCs/>
          <w:sz w:val="24"/>
          <w:szCs w:val="24"/>
          <w:lang w:eastAsia="ru-RU"/>
        </w:rPr>
        <w:t> </w:t>
      </w:r>
    </w:p>
    <w:p w14:paraId="7497B32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 </w:t>
      </w:r>
    </w:p>
    <w:p w14:paraId="7ABFFF8F" w14:textId="77777777" w:rsidR="003F18B3" w:rsidRPr="003F18B3" w:rsidRDefault="003F18B3" w:rsidP="003F18B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СВИДЕТЕЛЬСТВА В КОТОРЫХ БОГ ПРОЯВЛЯЛ СВОЮ СИЛУ И СЛАВУ В ОСВОБОЖДЕНИИ </w:t>
      </w:r>
    </w:p>
    <w:p w14:paraId="32BBFF05" w14:textId="77777777" w:rsidR="003F18B3" w:rsidRPr="003F18B3" w:rsidRDefault="003F18B3" w:rsidP="003F18B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Служение новообращенным. Многие из приходящих к Богу нуждаются в освобождении, т.к. были в контакте с бесами или их посвящали сатане, а они и не понимали этого.</w:t>
      </w:r>
    </w:p>
    <w:p w14:paraId="7133363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Если новообращенный говорит что не будет ходить в собрание потому, что до покаяния у него все было хорошо, а как покаялся «все пошло кувырком» в его жизни- это говорит о том, что эту личность посвящали дьяволу.</w:t>
      </w:r>
    </w:p>
    <w:p w14:paraId="54B395D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Если сразу после покаяния таким людям не послужить, то у них возникнут духовные проблемы или проявится духовная зависимость.</w:t>
      </w:r>
    </w:p>
    <w:p w14:paraId="0887A23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Служа таковым, нужно помочь покаяться, отречься, разрушить власть их посвящения дьяволу, таким образом узаконить их «развод» с ним. Так же именем Иисуса разрушить проклятия и демоническую наследственность, власть духа колдовства, отвержения, власть слов, которыми они были связаны; власть духа смерти и разрушения. Все это важно совершить сразу после покаяния человека, не откладывая, потому что тех, которые сознательно посвящали себя дьяволу, дух смерти и разрушения может умертвить. В нашей практике было два подобных случая.</w:t>
      </w:r>
    </w:p>
    <w:p w14:paraId="5665B97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Если послужить сразу после покаяния, то освобождение происходит просто. А если этого не сделать- духовная зависимость проявится  перед водным или духовным крещением, при том, эта личность может допустить страх, вследствие чего освобождать ее будет сложнее.</w:t>
      </w:r>
    </w:p>
    <w:p w14:paraId="17881220" w14:textId="77777777" w:rsidR="003F18B3" w:rsidRPr="003F18B3" w:rsidRDefault="003F18B3" w:rsidP="003F18B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Служение больным, которые болели на протяжении девяти, двадцати и тридцати лет.</w:t>
      </w:r>
    </w:p>
    <w:p w14:paraId="5A2C029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Их болезни были вызваны присутствием злых духов в их телах. Когда они покаялись и отреклись от грехов, за них совершили молитву. Во время молитвы каждый из этих больных ощутил присутствие злого духа в своем теле в виде боли или тяжести, которая появилась во время молитвы и осталась после нее, либо боль переходила из одного места в другое. Один из больных во время молитвы четко ощутил, что дух «уцепился» в области его спины, и там оставался даже после молитвы. Именем Иисуса повелели духам оставить их тела (за каждого больного молились отдельно). Эти люди стали свободны и здоровы.</w:t>
      </w:r>
    </w:p>
    <w:p w14:paraId="656BE75E" w14:textId="77777777" w:rsidR="003F18B3" w:rsidRPr="003F18B3" w:rsidRDefault="003F18B3" w:rsidP="003F18B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Служение одержимым.</w:t>
      </w:r>
    </w:p>
    <w:p w14:paraId="7797E7C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Три епископа посетили одну Церковь. К ним привели одиннадцать одержимых. Братья получили откровение говорить о крови Христа и Его победе. Слушая слово и пение о крови Христа, девять из одиннадцати, получили освобождение. За двоих, не получивших, совершили молитву и они освободились.</w:t>
      </w:r>
    </w:p>
    <w:p w14:paraId="19A47778" w14:textId="77777777" w:rsidR="003F18B3" w:rsidRPr="003F18B3" w:rsidRDefault="003F18B3" w:rsidP="003F18B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Выполнение поручения и действие дара веры.</w:t>
      </w:r>
    </w:p>
    <w:p w14:paraId="558801E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Пример: Из другого города приехали братья к служителю нашей церкви и просят его поехать с ними помолиться за умирающего от легочного кровотечения. Когда они приехали и зашли к больному в палату, служитель подошел к его кровати и простер руки над больным; закрыв глаза, стал молиться. Братья наблюдали за происходящим со стороны и увидели, что больной поднялся в воздухе под самые руки служителя и висел до тех пор, пока тот не закончил молитву. После того, как служитель закончил молиться, сказав «Аминь», тело больного опустилось на кровать, и он стал абсолютно здоровым. Служитель после рассказал, что молясь не чувствовал никакой силы, ведь он до этого провел два служения и в своем теле чувствовал усталость. И потом сказал: «я просто выполнял свое служение».</w:t>
      </w:r>
    </w:p>
    <w:p w14:paraId="5DBD9D1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То что произошло, является проявлением власти данной Богом для выполнения порученного «больных исцеляйте..!»</w:t>
      </w:r>
    </w:p>
    <w:p w14:paraId="4E40283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Через дар веры действует вера Божия. Дар, потому что действует регулярно. Приходит Сила Божия и исцеление происходит на 100%.</w:t>
      </w:r>
    </w:p>
    <w:p w14:paraId="0E547E6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Пример: наш брат Валерий регулярно ходил в больницу скорой помощи молиться за больных. В коридоре на койке лежал мусульманин, который выпал на стройке с 6-го этажа и был весь изломан. Валерий сказал ему обратиться к Иисусу, чтобы Он восстановил его. Тот согласился и когда Валерий стал молиться, Бог явно исцелил мусульманина. Позже они встретились в городе и Валерий не узнал его, а «бывший больной» узнал его и засвидетельствовал ему сказав: «помнишь, ты за меня молился? Я совершенно здоров!»</w:t>
      </w:r>
    </w:p>
    <w:p w14:paraId="5A832CB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Такие случаи исцеления были многократны и администрация больницы, видя это, специально просила помолиться Валерия за тяжело больных. А Бог явно отвечал исцелением.</w:t>
      </w:r>
    </w:p>
    <w:p w14:paraId="7557FBE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Когда мы, выполняя служение, возлагаем руки или совершаем помазание елеем, любовь и сострадание к нуждающемуся активизирует нашу веру и наша вера становится проводником для Силы Божией. В таком случае исцеление происходит на 100%.</w:t>
      </w:r>
    </w:p>
    <w:p w14:paraId="4B68351F" w14:textId="77777777" w:rsidR="003F18B3" w:rsidRPr="003F18B3" w:rsidRDefault="003F18B3" w:rsidP="003F18B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Молитва за 15-летнюю буйную одержимую девушку. Родственники, получив откровение, молились с постом в ее отсутствие, и она освободилась.</w:t>
      </w:r>
    </w:p>
    <w:p w14:paraId="77CABC80" w14:textId="77777777" w:rsidR="003F18B3" w:rsidRPr="003F18B3" w:rsidRDefault="003F18B3" w:rsidP="003F18B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Молитва с постом за буйную одержимую, в которой сидело 9 «молодцов» - бесов.</w:t>
      </w:r>
    </w:p>
    <w:p w14:paraId="37AE7D5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Получив откровение, Братским советом, совершили трехдневный пост. После чего совершили молитву в ее отсутствии и она освободилась.</w:t>
      </w:r>
    </w:p>
    <w:p w14:paraId="3C0AB8B0" w14:textId="77777777" w:rsidR="003F18B3" w:rsidRPr="003F18B3" w:rsidRDefault="003F18B3" w:rsidP="003F18B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Особые случаи одержимости (одержимость, как Божий суд на определенное Богом время). Требуется откровение и Божие повеление + личное откровение.</w:t>
      </w:r>
    </w:p>
    <w:p w14:paraId="025C021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Пример: служителю церкви два раза в разное время были откровения с повелением: идти изгнать бесов из души, которая живет в поселке. Сосуды ничего не знали т.к. они здесь были проездом. И в первом и во втором случае служитель, выслушав откровение, сказал: «я не пойду так как Бог не дал мне откровения». Прошло время и когда ему в третий раз было откровение и повеление, он сказал: «а теперь пойду, так как и мне Господь дал откровение». Когда он с братьями приехал в поселок и зашли в дом буйного одержимого, бес говорит: «я два раза посылал к тебе ваших пророков и если бы ты тогда пришел, я бы убил тебя». После этого бес был изгнан.</w:t>
      </w:r>
    </w:p>
    <w:p w14:paraId="1ECA0BFF" w14:textId="77777777" w:rsidR="003F18B3" w:rsidRPr="003F18B3" w:rsidRDefault="003F18B3" w:rsidP="003F18B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Контролирующие духи над городами, поселками, территориями (Дан10:11-13). Эти духи начальства, власти и силы контролируют и удерживают в своей власти умы, территории, поселки, города, страны и континенты. Христос, посылая учеников, дал им власть над всеми бесами (Лк 9:1) и повелел наступать на всю силу вражью.</w:t>
      </w:r>
    </w:p>
    <w:p w14:paraId="483AF9F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потому что наша брань не против крови и плоти, но против начальств, против властей, против мироправителей тьмы века сего, против духов злобы поднебесных …» (Еф.6:12).</w:t>
      </w:r>
    </w:p>
    <w:p w14:paraId="1994A91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Пример: «Дух, контролирующий север».</w:t>
      </w:r>
    </w:p>
    <w:p w14:paraId="7728875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В 1996 году Церковь начала трудиться в отдаленных поселках на севере Красноярского края. С этого времени мы стали встречать духовное противодействие. В один из дней мне явился дух, контролирующий Север в виде огненного столба диаметром до 1.5 м, в котором вихрем вращался огонь и дым. Он поднимался вверх, и конца его не было видно. Он заговорил, голос его был как гром. Он был зол на то, что мы пришли на его территорию и «тронули его людей», обещая отомстить нам за это. Что же после этого стало происходить?</w:t>
      </w:r>
    </w:p>
    <w:p w14:paraId="68DCEB3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Мы взаимодействовали с местными чиновниками и руководителями и вследствие угроз того контролирующего духа, у них, либо у членов их семей, стали появляться раковые опухоли, которые увеличивались с каждым днем. Понимая, кто за всем этим стоит, Церковь начала вступаться в молитве за больных, и Господь явно исцелял их. Но, помимо внешних проблем, мы столкнулись и с проблемами со стороны Церкви, когда те, которые, казалось бы, должны нас благословлять и поддерживать в труде, вдруг стали нам противодействовать. Так же понимая, кто через них пытается нас остановить, мы не огорчались, но с молитвой продолжали свой труд и Господь нас не подвел.</w:t>
      </w:r>
    </w:p>
    <w:p w14:paraId="7E38C2A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 поселке Суломай, что находится в Эвенкии, проживают представители малочисленной этнической группы кето. Это выходцы из северо-американских индейцев. Когда мы стали трудиться в этом поселке, всякий раз, приезжая туда, мы ощущали явное демоническое присутствие: такое давление, что кажется, тисками сдавливает голову и все тело. Разумея, что это действие контролирующих духов, мы с братьями согласились совершить трехдневный пост. По окончании трех дней, в 2 часа дня мы помолились за поселок и разрушили всякую демоническую власть над поселком, его лидерами и всеми местными жителями, а контролирующим духам повелели удалиться прочь. В конце молитвы мы почувствовали свободу, демонического давления не стало. После этого, в течение всего дня и до 2х часов ночи, туда, где мы остановились, приходили мужчины со всего поселка, мы беседовали с ними, а они каялись. Позже мы узнали, что в эту ночь с нами должны были расправиться, но Господь сохранил нам жизнь.</w:t>
      </w:r>
    </w:p>
    <w:p w14:paraId="6290251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4EEB7B42" w14:textId="77777777" w:rsidR="003F18B3" w:rsidRPr="003F18B3" w:rsidRDefault="003F18B3" w:rsidP="003F18B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Хотелось бы особо отметить важность посланничества от Церкви.</w:t>
      </w:r>
    </w:p>
    <w:p w14:paraId="3AE46AA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По окончании миссионерской школы в г. Красноярске, брат Михаил отправился миссионером на север Красноярского края в поселок Келлог. Он имел благословение и посланничество от Церкви. Как только Михаил приехал в поселок, местный шаман сразу почувствовал, что власть над поселком ему больше не принадлежит. Разъяренный, он метался, как зверь, угрожал, дважды стрелял через окно в Михаила(он был охотником, который ни разу не промахнулся), а здесь дважды промахнулся. Бог верен и сохранил нашего брата.</w:t>
      </w:r>
    </w:p>
    <w:p w14:paraId="67DC035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Иметь посланничество от Церкви -  это иметь посланничество от Христа, а духовный мир это видит и знает.</w:t>
      </w:r>
    </w:p>
    <w:p w14:paraId="7E794B2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Еще приведу один пример.</w:t>
      </w:r>
    </w:p>
    <w:p w14:paraId="0E448DC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xml:space="preserve">Одна миссионерская семья из нашей Церкви, трудится в Ханты-Мансийском Автономном Округе. Через них уверовала группа людей и так как с ними необходимо много трудиться и беседовать, наши друзья обратились к нам с просьбой послать им помощника. Церковь благословила и отправила к ним на помощь брата Александра. Приехав в поселок, он шел по улице. К нему навстречу вышла колдунья и спросила кто он такой. Александр </w:t>
      </w:r>
      <w:r w:rsidRPr="003F18B3">
        <w:rPr>
          <w:rFonts w:ascii="Times New Roman" w:eastAsia="Times New Roman" w:hAnsi="Times New Roman" w:cs="Times New Roman"/>
          <w:sz w:val="24"/>
          <w:szCs w:val="24"/>
          <w:lang w:eastAsia="ru-RU"/>
        </w:rPr>
        <w:lastRenderedPageBreak/>
        <w:t>представился. Колдунья тут же обратилась к духам и произнесла вслух «посланный?». После этого резко развернулась и ушла. Этот брат имел посланничество от Церкви, а значит от Христа. Весь духовный мир знал об этом.</w:t>
      </w:r>
    </w:p>
    <w:p w14:paraId="7700D6B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76397A13" w14:textId="77777777" w:rsidR="003F18B3" w:rsidRPr="003F18B3" w:rsidRDefault="003F18B3" w:rsidP="003F18B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Нельзя не сказать и о роли крещения в Дух Святой. Где Дух Святой, там и Его сила.</w:t>
      </w:r>
    </w:p>
    <w:p w14:paraId="160D1E3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На севере в г. Норильске был брат миссионер, не крещенный в Дух Святой, так как считал, что это необязательно. Он договорился с пограничниками полететь на вертолете в самый дальний поселок. Через три дня он вернулся, зашел к пресвитеру поместной церкви и с порога сказал: «брат Гера, там не крещенным в Дух Святой делать нечего!» Далее он рассказал о том, что приехав в поселок, оказалось, что гостиницы там нет. Его определили на квартиру к шаманке, а он не знал кто она. Как только он зашел к ней в дом, она сказала: «а я тебя знаю. Я давно тебя жду». Назвала его фамилию, имя, отчество, рассказала ему про его жену, семью и их здоровье. У него затряслись колени и задрожал подбородок. Он не мог есть и спать, поэтому вернулся обратно.</w:t>
      </w:r>
    </w:p>
    <w:p w14:paraId="104D12C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Христос сказал: «вы примете силу, когда сойдет на вас Дух Святой». Этой силы у него не оказалось, и он не смог противостоять шаманке. Он убедился, что крещение в Дух Святой необходимо, и без него выполнить поручение Христа невозможно.</w:t>
      </w:r>
      <w:r w:rsidRPr="003F18B3">
        <w:rPr>
          <w:rFonts w:ascii="Times New Roman" w:eastAsia="Times New Roman" w:hAnsi="Times New Roman" w:cs="Times New Roman"/>
          <w:b/>
          <w:bCs/>
          <w:sz w:val="24"/>
          <w:szCs w:val="24"/>
          <w:lang w:eastAsia="ru-RU"/>
        </w:rPr>
        <w:t> </w:t>
      </w:r>
    </w:p>
    <w:p w14:paraId="77D70EB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 </w:t>
      </w:r>
    </w:p>
    <w:p w14:paraId="105DB225" w14:textId="77777777" w:rsidR="003F18B3" w:rsidRPr="003F18B3" w:rsidRDefault="003F18B3" w:rsidP="003F18B3">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ВОПРОСЫ И ОТВЕТЫ ПО ДАННОМУ СЕМИНАРУ </w:t>
      </w:r>
    </w:p>
    <w:p w14:paraId="7587F98C" w14:textId="77777777" w:rsidR="003F18B3" w:rsidRPr="003F18B3" w:rsidRDefault="003F18B3" w:rsidP="003F18B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Почему Христос не сразу отвечал или как бы «отказывал» нуждающимся, а они кричали, боясь остаться без ответа на их нужду? Чтобы активизировать их веру.</w:t>
      </w:r>
    </w:p>
    <w:p w14:paraId="7C7D7454" w14:textId="77777777" w:rsidR="003F18B3" w:rsidRPr="003F18B3" w:rsidRDefault="003F18B3" w:rsidP="003F18B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Что произошло, когда Петру с плачем показывали платья, которые шила умершая? Это активизировало его веру. Есть проблема? Подожди, Бог позаботится, как наполнить тебя верою, как наполнил Петра через жалость и сострадание.</w:t>
      </w:r>
    </w:p>
    <w:p w14:paraId="73E4C01C" w14:textId="77777777" w:rsidR="003F18B3" w:rsidRPr="003F18B3" w:rsidRDefault="003F18B3" w:rsidP="003F18B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Зачем Христос спрашивал беса «как имя тебе»? Узнав имя, конкретно обращается к личности и конкретно повелевает. Это применение власти.</w:t>
      </w:r>
    </w:p>
    <w:p w14:paraId="29AAED48" w14:textId="77777777" w:rsidR="003F18B3" w:rsidRPr="003F18B3" w:rsidRDefault="003F18B3" w:rsidP="003F18B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Когда служишь личности, а от него исходит демоническое противостояние – давит, вяжет, валит, что делать? Это говорит, что человек не свободен. Этой личности нужно «взять развод»: исповедоваться, покаяться, отречься, а после этого прогнать духа.</w:t>
      </w:r>
    </w:p>
    <w:p w14:paraId="1D5DA76B" w14:textId="77777777" w:rsidR="003F18B3" w:rsidRPr="003F18B3" w:rsidRDefault="003F18B3" w:rsidP="003F18B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Дом выметен, убран, но пуст. А кто там должен быть?</w:t>
      </w:r>
    </w:p>
    <w:p w14:paraId="2CEC798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Христос, т.к. Он купил нас и мы не свои. Сердце – храм, а в нем должен быть воцарен Христос. Пример: два старца с неосвященными характерами.</w:t>
      </w:r>
    </w:p>
    <w:p w14:paraId="0700139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Они всегда требовали друг от друга и спорили между собой, чтобы все было «точно» и «по Писанию». Этим они нарушали мир в Церкви. А когда состарились, то обнаружилось, что оба одержимые. Неосвященный характер - место дьяволу. Они давали ему место, пока не оказались им полностью завоеванными. Если же кто духа (характера) Христова не имеет, тот и не Его. (Рим8:9).</w:t>
      </w:r>
    </w:p>
    <w:p w14:paraId="28FBEA30" w14:textId="77777777" w:rsidR="003F18B3" w:rsidRPr="003F18B3" w:rsidRDefault="003F18B3" w:rsidP="003F18B3">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xml:space="preserve">Как обнаружить злого духа? И как заставить выйти? Например: суть служения полицейского – наблюдать, чтобы не нарушался закон и порядок, а когда нарушение есть, он тотчас должен применить власть (Именем закона вы </w:t>
      </w:r>
      <w:r w:rsidRPr="003F18B3">
        <w:rPr>
          <w:rFonts w:ascii="Times New Roman" w:eastAsia="Times New Roman" w:hAnsi="Times New Roman" w:cs="Times New Roman"/>
          <w:sz w:val="24"/>
          <w:szCs w:val="24"/>
          <w:lang w:eastAsia="ru-RU"/>
        </w:rPr>
        <w:lastRenderedPageBreak/>
        <w:t>арестованы). Такая внутренняя готовность – именем Иисуса разрушить дела тьмы - и есть власть, неподчинение которой влечет за собою тяжелые последствия («быть изгнанными из страны» или «изгнанными в бездну»). Если мы правильно осознаем свою ответственность и стоим в вере, бес не сможет скрыться, «разволнуется», а когда обнаружится - изгнать!</w:t>
      </w:r>
    </w:p>
    <w:p w14:paraId="6353E99C" w14:textId="77777777" w:rsidR="003F18B3" w:rsidRPr="003F18B3" w:rsidRDefault="003F18B3" w:rsidP="003F18B3">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Почему Апостол Павел не изгнал злого духа из служанки тотчас, в первый день?</w:t>
      </w:r>
    </w:p>
    <w:p w14:paraId="2535EC0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Возмутился и изгнал тогда, когда было дано ему, или когда пришла «вера Божия».</w:t>
      </w:r>
    </w:p>
    <w:p w14:paraId="20AC80AB" w14:textId="77777777" w:rsidR="003F18B3" w:rsidRPr="003F18B3" w:rsidRDefault="003F18B3" w:rsidP="003F18B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Почему волшебство грех, ведь там пользуются законами веры?</w:t>
      </w:r>
    </w:p>
    <w:p w14:paraId="14D0D57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Пример: Творцу принадлежит все, и даже законы веры. Законами веры пользоваться надо так, чтобы это было по сердцу Создавшего эти законы, а иначе это будет преступно, грешно и вероломно. Это конфликт!</w:t>
      </w:r>
    </w:p>
    <w:p w14:paraId="2A9A4306" w14:textId="77777777" w:rsidR="003F18B3" w:rsidRPr="003F18B3" w:rsidRDefault="003F18B3" w:rsidP="003F18B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Как иметь Божью веру?</w:t>
      </w:r>
    </w:p>
    <w:p w14:paraId="7B09FC4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Она приходит сверхъестественно от Бога на нашу веру.</w:t>
      </w:r>
    </w:p>
    <w:p w14:paraId="491FBAA8" w14:textId="77777777" w:rsidR="003F18B3" w:rsidRPr="003F18B3" w:rsidRDefault="003F18B3" w:rsidP="003F18B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Дар веры и Божья вера это одно?</w:t>
      </w:r>
    </w:p>
    <w:p w14:paraId="6148A5E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Да, вера Божья, как дар,  проявляется через личность регулярно. А также Божья вера может проявляться через любого верующего тогда, когда это нужно Богу для конкретного дела.</w:t>
      </w:r>
    </w:p>
    <w:p w14:paraId="3B119E2E" w14:textId="77777777" w:rsidR="003F18B3" w:rsidRPr="003F18B3" w:rsidRDefault="003F18B3" w:rsidP="003F18B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Кому Христос скажет «отойдите от Меня, делающие беззаконие»? Несправедливо и беззаконно полностью не зависеть от Него и Его любви, и не справедливо иметь с Ним формальные взаимоотношения. Уместно заметить, что служение исцеления, а также служение изгнания духов, нельзя превращать в «шоу». Этим мы прославляем себя: вот они МЫ, учитесь у НАС, МЫ покажем вам мастер-класс.</w:t>
      </w:r>
    </w:p>
    <w:p w14:paraId="2DEE2FF1" w14:textId="77777777" w:rsidR="003F18B3" w:rsidRPr="003F18B3" w:rsidRDefault="003F18B3" w:rsidP="003F18B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Есть ли такой признак, чтобы понять, что данная личность действительно возрождена и свободна?</w:t>
      </w:r>
    </w:p>
    <w:p w14:paraId="25B1F33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Таким признаком есть плоды новой жизни; личность точно свободна, когда ненавидит грех.</w:t>
      </w:r>
    </w:p>
    <w:p w14:paraId="36CD37F6" w14:textId="77777777" w:rsidR="003F18B3" w:rsidRPr="003F18B3" w:rsidRDefault="003F18B3" w:rsidP="003F18B3">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 чем разница «одержимый», «бесноватый» и «дающий место».</w:t>
      </w:r>
    </w:p>
    <w:p w14:paraId="79E8B92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Бесноватый - человек, находящийся под полным контролем беса. Выражается присутствием беса, действующей личности, которая считает себя хозяином и действует как хозяин.</w:t>
      </w:r>
    </w:p>
    <w:p w14:paraId="7014C0E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Одержимый - человек, находящийся под влиянием и контролем злых духов (лунатик; скорченная женщина, 18 лет связанная духом немощи).</w:t>
      </w:r>
    </w:p>
    <w:p w14:paraId="6739116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Человек, дающий место, открывает себя для демонического воздействия. Но он не одержим, а только дает место. Это может быть очень похоже на одержимость. Когда приходит сила Божья или будете повелевать, то в бесноватом дух сразу среагирует. А у дающего «место дьяволу» реакции нет. Почему?</w:t>
      </w:r>
    </w:p>
    <w:p w14:paraId="135D217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Пример:</w:t>
      </w:r>
    </w:p>
    <w:p w14:paraId="76D8A60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Апостолу Петру Христос говорит: «Отойди от меня сатана!». Петр – не сатана, но «мысля о земном, а не о том, что Божье» - он орудие сатаны. Его дух осквернен через согласие с дьяволом и он становится «устами дьявола».</w:t>
      </w:r>
    </w:p>
    <w:p w14:paraId="7066E47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Давид говорит: «Сердце мое говорит от Тебя». Почему? Сердце Давида переполнено любовью к Богу настолько, что оно начинает говорить от имени Бога.</w:t>
      </w:r>
    </w:p>
    <w:p w14:paraId="3657756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Сердце и дух, дающего место дьяволу, любит и принадлежит дьяволу. Это его дух оскверненный говорит как «уста дьявола» и ведет себя как одержимый. А беса нет.</w:t>
      </w:r>
    </w:p>
    <w:p w14:paraId="5440F2D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Итак, когда признак одержимости есть, а на повеление нет реакции, то не тратьте время. Это дающий место дьяволу. Такой личности надо глубоко смириться и полностью перейти на Божью сторону, искренне пожелать все изменить и привести в Божий порядок. «Бог гордым противится, а смиренным дает благодать».</w:t>
      </w:r>
    </w:p>
    <w:p w14:paraId="5AB057C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Как правило, эти люди упрямы, горды; они все знают и у них на все есть свое мнение; и оно только единственное правильное. Для них, семь лет есть траву (как это было с Навуходоносором) мало. И двадцати и тридцати лет мало. Это «превратный ум» (Рим.1:28), как написал Павел.</w:t>
      </w:r>
    </w:p>
    <w:p w14:paraId="3A243FF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Из практики: легче освободить бесноватого, чем помочь тому, кто дает место.</w:t>
      </w:r>
    </w:p>
    <w:p w14:paraId="1BB5C171" w14:textId="77777777" w:rsidR="003F18B3" w:rsidRPr="003F18B3" w:rsidRDefault="003F18B3" w:rsidP="003F18B3">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Действие даров при изгнании и исцелении. Это серьезная проблема, т.к. сосуды, участвующие в труде, часто перехватывают инициативу и начинают руководить. Преимуществом является личное внутреннее откровение.</w:t>
      </w:r>
    </w:p>
    <w:p w14:paraId="26CACB11" w14:textId="77777777" w:rsidR="003F18B3" w:rsidRPr="003F18B3" w:rsidRDefault="003F18B3" w:rsidP="003F18B3">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После молитвы человек явно свободен, но через время все вернулось; и так не однажды. Что это?</w:t>
      </w:r>
    </w:p>
    <w:p w14:paraId="4CDD1BC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Дававшие место могут по старой привычке открывать себя и давать место духу. Утвердить в вере, изменить мышление, чтобы стало Библейским и удалить симпатии ко греху. Часто причиной этого является поврежденный разум -мышление. Помолиться об исцелении мышления.</w:t>
      </w:r>
    </w:p>
    <w:p w14:paraId="59804C08" w14:textId="77777777" w:rsidR="003F18B3" w:rsidRPr="003F18B3" w:rsidRDefault="003F18B3" w:rsidP="003F18B3">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Может ли каждый молиться за освобождение?</w:t>
      </w:r>
    </w:p>
    <w:p w14:paraId="29F1B07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Христос повелел ученикам «идти до края земли», чтобы здраво научить все народы. Для этого им (ученикам) необходимо быть здраво наученными, приготовленными и возросшими до полного возраста Христова (Еф 4:11-16; Еф 3:16-20) как об этом молится ап. Павел. Если же человек сам не научен и не возрос, то чему он может научить других?</w:t>
      </w:r>
    </w:p>
    <w:p w14:paraId="380B8BB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Равно и в труде освобождения. Совершающие труд должны иметь веру, быть обучены и приготовлены, потому что это важное служение.</w:t>
      </w:r>
    </w:p>
    <w:p w14:paraId="2DFCA894" w14:textId="77777777" w:rsidR="003F18B3" w:rsidRPr="003F18B3" w:rsidRDefault="003F18B3" w:rsidP="003F18B3">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Почему любодеяние - грех?</w:t>
      </w:r>
    </w:p>
    <w:p w14:paraId="50DC043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Грех, т.к. это незаконная любовь (не жена, не невеста, а встречи, свидания, подарки). В глазах Господа это грех. Почему? Любят сердцем, а наше сердце и тела наши суть храм Божий. Духом Святым туда, во Святое Святых, приходят и Отец, и Сын; и там же, в сердце место для завета с Господом. А во Святом Святых, есть еще место для моего брачного завета с моей женой, который свят и входит в завет с Господом; а в нем (моем брачном завете) есть место только для моей жены: и никто и не под каким предлогом не может туда попасть – это будет называться вероломством.</w:t>
      </w:r>
    </w:p>
    <w:p w14:paraId="239A92A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В книге пророка Малахии 2:15 Господь говорит: « Итак, берегите дух ваш, и никто не поступай вероломно против жены юности своей.»</w:t>
      </w:r>
    </w:p>
    <w:p w14:paraId="7BF85D3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Симпатии к противоположному полу – грех, т.к. такая личность вкрадывается в сердце – храм Божий.</w:t>
      </w:r>
    </w:p>
    <w:p w14:paraId="021C02D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Вывод: симпатии к противоположному полу – грех любодеяния (Откр.2:14-15).</w:t>
      </w:r>
    </w:p>
    <w:p w14:paraId="07A4892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Христос в Откр2:6 говорит: «Впрочем то в тебе [хорошо], что ты ненавидишь дела Николаитов, которые Я ненавижу».</w:t>
      </w:r>
    </w:p>
    <w:p w14:paraId="4E2E81B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Николаиты учили, что любодеяние не грех и есть идоложертвенное можно (Это учение Валаама Отк.2:14-15). 16й стих: «Приду к тебе и сражусь с ними мечом уст Моих». 23й стих: «И детей ее поражу смертью».</w:t>
      </w:r>
    </w:p>
    <w:p w14:paraId="69337DE5" w14:textId="77777777" w:rsidR="003F18B3" w:rsidRPr="003F18B3" w:rsidRDefault="003F18B3" w:rsidP="003F18B3">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Правомерно ли презирать и ненавидеть дьявола?</w:t>
      </w:r>
    </w:p>
    <w:p w14:paraId="7771BA1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Когда нет четкого видения и понимания статуса дьявола перед Богом, тогда не может быть и правильного отношения к нему и его делам. Тем, кто не заботится разобраться в этих вопросах, кажется, что дьявол «вездесущий» и «почти всемогущий», а еще чуть-чуть, и он в их глазах станет «равным Богу». Например, просят Бога о чем-то, молятся, а ответа нет, все осталось по-старому, -и люди делают «вывод»: то ли Бога нет, то ли дьявол «всемогущий». В своем невежестве некоторые христиане считают, что неправомерно презирать и ненавидеть дьявола. Якобы, по учению Христа, мы не имеем право так относиться ни к кому. Но, хочется отметить, что учение Христа распространяется именно на человека, но НЕ на злых духов.</w:t>
      </w:r>
    </w:p>
    <w:p w14:paraId="60FD06E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xml:space="preserve">Во Христе все люди получили Божье благословение и поэтому нельзя их злословить или проклинать. Их надо благословлять и желать им добра и спасения. Падшие же ангелы </w:t>
      </w:r>
      <w:r w:rsidRPr="003F18B3">
        <w:rPr>
          <w:rFonts w:ascii="Times New Roman" w:eastAsia="Times New Roman" w:hAnsi="Times New Roman" w:cs="Times New Roman"/>
          <w:sz w:val="24"/>
          <w:szCs w:val="24"/>
          <w:u w:val="single"/>
          <w:lang w:eastAsia="ru-RU"/>
        </w:rPr>
        <w:t>сознательно</w:t>
      </w:r>
      <w:r w:rsidRPr="003F18B3">
        <w:rPr>
          <w:rFonts w:ascii="Times New Roman" w:eastAsia="Times New Roman" w:hAnsi="Times New Roman" w:cs="Times New Roman"/>
          <w:sz w:val="24"/>
          <w:szCs w:val="24"/>
          <w:lang w:eastAsia="ru-RU"/>
        </w:rPr>
        <w:t xml:space="preserve"> выбрали путь вражды, и для них нет покаяния.</w:t>
      </w:r>
    </w:p>
    <w:p w14:paraId="65FDCFC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Возгордившись, дьявол захотел быть равным Богу, а в итоге ниспал с неба как молния, ничтожный, опозоренный, презренный враг Божий(отец лжи, осужден, не устоял в истине), получил статус от Бога, вместе со всеми врагами Божьими: «ничто», «совершенно ничто»(Ин.8:44., Ин.12:31., Ин.16:11., Ис. 41:12).</w:t>
      </w:r>
    </w:p>
    <w:p w14:paraId="5518468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Что же значит «ничто»?</w:t>
      </w:r>
    </w:p>
    <w:p w14:paraId="1F55947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312D454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 Ничто»- в отношении человека: без веса, силы, ничтожный, весьма малый, слабый, без значения.</w:t>
      </w:r>
    </w:p>
    <w:p w14:paraId="30C7FA3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0"/>
          <w:szCs w:val="20"/>
          <w:lang w:eastAsia="ru-RU"/>
        </w:rPr>
        <w:t>(с) Толковый словарь живого великорусского языка В. Даль</w:t>
      </w:r>
    </w:p>
    <w:p w14:paraId="02D774D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1EA91F1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-«Ничто»- то же, что ничтожество; о том, кто ничего собой не представляет.</w:t>
      </w:r>
    </w:p>
    <w:p w14:paraId="591977F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0"/>
          <w:szCs w:val="20"/>
          <w:lang w:eastAsia="ru-RU"/>
        </w:rPr>
        <w:t>(с) Толковый словарь русского языка С. И. Ожегов, Н. Ю. Шведова.</w:t>
      </w:r>
    </w:p>
    <w:p w14:paraId="411B1BD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4807BEE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-Как существительное, «ничто»- это ничтожество, то, что лишено всего, всякого значения.</w:t>
      </w:r>
    </w:p>
    <w:p w14:paraId="6C34704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0"/>
          <w:szCs w:val="20"/>
          <w:lang w:eastAsia="ru-RU"/>
        </w:rPr>
        <w:t>(с) Толковый словарь русского языка Ушаков.</w:t>
      </w:r>
    </w:p>
    <w:p w14:paraId="32C50A8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4C31745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-Ничто- ничтожество, ничтожная личность;</w:t>
      </w:r>
    </w:p>
    <w:p w14:paraId="2049409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То, что лишено всякого значения, пустяк.</w:t>
      </w:r>
    </w:p>
    <w:p w14:paraId="3540AF6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0"/>
          <w:szCs w:val="20"/>
          <w:lang w:eastAsia="ru-RU"/>
        </w:rPr>
        <w:t>(с) Новый толковообразовательный словарь русского языка Т.Ф. Ефремова.</w:t>
      </w:r>
    </w:p>
    <w:p w14:paraId="0D9629F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«Будешь искать их, и не найдешь их, и даже тех, которые спорят с тобой; те, которые воюют против тебя, будут как ничто, как вещь, приравненная к нулю.» (с)Ис.41:12 Библия Короля Иакова.</w:t>
      </w:r>
    </w:p>
    <w:p w14:paraId="54D47B8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А в Ис.41:26 Господь говорит: «И мерзость тот, кто избирает вас»(избирает тех, кто получил статус «ничто»). (см. 1е Кор.8:4).</w:t>
      </w:r>
    </w:p>
    <w:p w14:paraId="7694274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Возвратимся к Ис.41:11-16 стихи. Здесь Сам Бог объявляет, что все, враждующие с Его народом, являются и Его врагами, и объявил их статус: «ничто, совершенно ничто». Таким утверждением Господь показывает полную абсурдность их вражды и притязаний. В 15 и 16 стихах Господь провозглашает статус Своего народа: «</w:t>
      </w:r>
      <w:r w:rsidRPr="003F18B3">
        <w:rPr>
          <w:rFonts w:ascii="Times New Roman" w:eastAsia="Times New Roman" w:hAnsi="Times New Roman" w:cs="Times New Roman"/>
          <w:sz w:val="24"/>
          <w:szCs w:val="24"/>
          <w:u w:val="single"/>
          <w:lang w:eastAsia="ru-RU"/>
        </w:rPr>
        <w:t>Я сделал</w:t>
      </w:r>
      <w:r w:rsidRPr="003F18B3">
        <w:rPr>
          <w:rFonts w:ascii="Times New Roman" w:eastAsia="Times New Roman" w:hAnsi="Times New Roman" w:cs="Times New Roman"/>
          <w:sz w:val="24"/>
          <w:szCs w:val="24"/>
          <w:lang w:eastAsia="ru-RU"/>
        </w:rPr>
        <w:t xml:space="preserve"> тебя острым молотилом…» Зачем?! А для того, чтобы всех враждующих окончательно превратить в «ничто», так что от них не останется и следа.</w:t>
      </w:r>
    </w:p>
    <w:p w14:paraId="2CB4FB2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Итак, некогда прекрасный и совершенный « херувим осеняющий», посчитал себя достойным стать равным Богу. Вероломно, безрассудно и беззаконно восстал против Того, от любви Которого он получил жизнь, власть, силу и славу. Этот очевидный факт говорит о том, что он- Божий враг, и его статус «ничто, совершенно ничто» вместе со всеми его притязаниями. Это черепок, восставший против Горшечника.</w:t>
      </w:r>
    </w:p>
    <w:p w14:paraId="3614184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Мы знаем, что Бог есть Любовь, но для Божьих врагов Он- огонь поядающий. Царь Давид, любя Бога, ненавидит Его врагов, и не может относиться к ним иначе. В Пс.138:21-22 Давид говорит: «Мне ли не возненавидеть ненавидящих Тебя, Господи, и не возгнушаться восстающими на Тебя? Полною ненавистью ненавижу их; враги они мне».</w:t>
      </w:r>
    </w:p>
    <w:p w14:paraId="3BF53BF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Дьявол- Божий враг, получил от Бога статус «ничто». Правомерно и нам ненавидеть его вместе с его делами. Справедливо относиться к нему и его делам враждебно, бескомпромиссно, презрительно и нетерпимо (Лк. 10:19; Пс.149:6-9).</w:t>
      </w:r>
    </w:p>
    <w:p w14:paraId="4A09F4C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Хочется отметить отношение самого Христа (Отк.2:6; 2:9; 2:15; 3:9).</w:t>
      </w:r>
    </w:p>
    <w:p w14:paraId="7AFF6647" w14:textId="77777777" w:rsidR="003F18B3" w:rsidRPr="003F18B3" w:rsidRDefault="003F18B3" w:rsidP="003F18B3">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Существует мнение, что с бесами разговаривать нельзя?</w:t>
      </w:r>
    </w:p>
    <w:p w14:paraId="3303ADA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Иисус это делал. Он спрашивал, разговаривал, повелевал и запрещал.</w:t>
      </w:r>
    </w:p>
    <w:p w14:paraId="2F299CE3" w14:textId="77777777" w:rsidR="003F18B3" w:rsidRPr="003F18B3" w:rsidRDefault="003F18B3" w:rsidP="003F18B3">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Есть понятие, что изгонять духов нужно только по откровению?</w:t>
      </w:r>
    </w:p>
    <w:p w14:paraId="6A74734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Прибегать к откровению нужно в тяжелых случаях. Мы должны пользоваться данной нам властью и «наступать на всю силу вражью», как повелел нам Иисус. Нужно не забывать, что к каждому случаю необходим индивидуальный подход.</w:t>
      </w:r>
    </w:p>
    <w:p w14:paraId="10782BB7" w14:textId="77777777" w:rsidR="003F18B3" w:rsidRPr="003F18B3" w:rsidRDefault="003F18B3" w:rsidP="003F18B3">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Многим непонятно, что существует демоническая наследственность, которая может действовать до третьего и четвертого рода?</w:t>
      </w:r>
    </w:p>
    <w:p w14:paraId="6D31BDA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Библия это подтверждает (Втор.5:9-10). В церковь приходят люди из мира с такими проблемами. Этим людям должны правильно послужить и помочь служители церкви.</w:t>
      </w:r>
    </w:p>
    <w:p w14:paraId="2846B0E0" w14:textId="77777777" w:rsidR="003F18B3" w:rsidRPr="003F18B3" w:rsidRDefault="003F18B3" w:rsidP="003F18B3">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Почему, когда приходил Иисус, бесы начинали кричать, поклоняться и исповедовать Его Христом и Сыном Божиим?</w:t>
      </w:r>
    </w:p>
    <w:p w14:paraId="3AFC542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Потому, что пришел Победитель, а у них страх и трепет перед Ним и Его властью. Они спешат исповедовать, что знают Кто перед ними, показать, что они признают Его власть.</w:t>
      </w:r>
    </w:p>
    <w:p w14:paraId="7D35EAC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А почему просили не «мучить их»? Перед Иисусом и Его властью они в ужасе и со страхом трепещут, при этом испытывая сильные мучения.</w:t>
      </w:r>
    </w:p>
    <w:p w14:paraId="187DE45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Однажды, когда бес выходил из одержимого, он в ужасе кричал и поклонялся Христу говоря, что не может не поклоняться Христу т.к. его сильно жжёт огонь Духа Святого. Все это производит Божье присутствие.</w:t>
      </w:r>
    </w:p>
    <w:p w14:paraId="30AD88B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 </w:t>
      </w:r>
    </w:p>
    <w:p w14:paraId="0C61B2C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 </w:t>
      </w:r>
    </w:p>
    <w:p w14:paraId="1B14A39C" w14:textId="77777777" w:rsidR="003F18B3" w:rsidRPr="003F18B3" w:rsidRDefault="003F18B3" w:rsidP="003F18B3">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КРАТКИЙ ОБЗОР МЕСТ ПИСАНИЯ ПО ИСЦЕЛЕНИЮ И ИЗГНАНИЮ БЕСОВ</w:t>
      </w:r>
    </w:p>
    <w:p w14:paraId="01D5624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 </w:t>
      </w:r>
    </w:p>
    <w:p w14:paraId="7228FA8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Примеры исцелений, совершенных Иисусом словом или прикосновением: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1"/>
        <w:gridCol w:w="7574"/>
      </w:tblGrid>
      <w:tr w:rsidR="003F18B3" w:rsidRPr="003F18B3" w14:paraId="38403FCD" w14:textId="77777777" w:rsidTr="003F18B3">
        <w:trPr>
          <w:tblCellSpacing w:w="15" w:type="dxa"/>
        </w:trPr>
        <w:tc>
          <w:tcPr>
            <w:tcW w:w="1845" w:type="dxa"/>
            <w:vAlign w:val="center"/>
            <w:hideMark/>
          </w:tcPr>
          <w:p w14:paraId="291F6BE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Мтф. 8:2-3;</w:t>
            </w:r>
          </w:p>
          <w:p w14:paraId="357C491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Мрк. 1:40-42;</w:t>
            </w:r>
          </w:p>
          <w:p w14:paraId="7C0C3FE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Лук. 5-12-13.</w:t>
            </w:r>
          </w:p>
        </w:tc>
        <w:tc>
          <w:tcPr>
            <w:tcW w:w="8625" w:type="dxa"/>
            <w:vAlign w:val="center"/>
            <w:hideMark/>
          </w:tcPr>
          <w:p w14:paraId="7CFC979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Прокаженного исцелил прикосновением и словом.</w:t>
            </w:r>
          </w:p>
          <w:p w14:paraId="0150AD3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У всех трех евангелистов: умолял, падая на колени… Иисус активизирует его веру. Коснулся его и сказал: «хочу, очистись». Больной то час очистился от проказы.</w:t>
            </w:r>
          </w:p>
          <w:p w14:paraId="0F11C85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tc>
      </w:tr>
      <w:tr w:rsidR="003F18B3" w:rsidRPr="003F18B3" w14:paraId="383E4A03" w14:textId="77777777" w:rsidTr="003F18B3">
        <w:trPr>
          <w:tblCellSpacing w:w="15" w:type="dxa"/>
        </w:trPr>
        <w:tc>
          <w:tcPr>
            <w:tcW w:w="1845" w:type="dxa"/>
            <w:vAlign w:val="center"/>
            <w:hideMark/>
          </w:tcPr>
          <w:p w14:paraId="13DC5A4E" w14:textId="77777777" w:rsidR="003F18B3" w:rsidRPr="003F18B3" w:rsidRDefault="003F18B3" w:rsidP="003F18B3">
            <w:pPr>
              <w:spacing w:after="0"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Ин.4:49-52.</w:t>
            </w:r>
          </w:p>
        </w:tc>
        <w:tc>
          <w:tcPr>
            <w:tcW w:w="8625" w:type="dxa"/>
            <w:vAlign w:val="center"/>
            <w:hideMark/>
          </w:tcPr>
          <w:p w14:paraId="07810E6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Христос исцеляет сына царедворца чтобы тот уверовал.</w:t>
            </w:r>
          </w:p>
          <w:p w14:paraId="7D120B0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Царедворцу Христос сказал: «иди, сын твой здоров». Он поверил Слову Иисуса и пошел.</w:t>
            </w:r>
          </w:p>
        </w:tc>
      </w:tr>
      <w:tr w:rsidR="003F18B3" w:rsidRPr="003F18B3" w14:paraId="7AD0A410" w14:textId="77777777" w:rsidTr="003F18B3">
        <w:trPr>
          <w:tblCellSpacing w:w="15" w:type="dxa"/>
        </w:trPr>
        <w:tc>
          <w:tcPr>
            <w:tcW w:w="1845" w:type="dxa"/>
            <w:vAlign w:val="center"/>
            <w:hideMark/>
          </w:tcPr>
          <w:p w14:paraId="48AA24BD" w14:textId="77777777" w:rsidR="003F18B3" w:rsidRPr="003F18B3" w:rsidRDefault="003F18B3" w:rsidP="003F18B3">
            <w:pPr>
              <w:spacing w:after="0"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Ин.5:5-9.</w:t>
            </w:r>
          </w:p>
        </w:tc>
        <w:tc>
          <w:tcPr>
            <w:tcW w:w="8625" w:type="dxa"/>
            <w:vAlign w:val="center"/>
            <w:hideMark/>
          </w:tcPr>
          <w:p w14:paraId="425043B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Купальня Силоам.</w:t>
            </w:r>
          </w:p>
          <w:p w14:paraId="1C42DA9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Христос спросил больного: «хочешь ли быть здоров?».</w:t>
            </w:r>
          </w:p>
          <w:p w14:paraId="4BC97AA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Иисус говорит ему: «встань, возьми постель твою и ходи». Больной тотчас выздоровел.</w:t>
            </w:r>
          </w:p>
          <w:p w14:paraId="0B73F6D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Этим исцелением Христом преподает урок своим противникам.</w:t>
            </w:r>
          </w:p>
        </w:tc>
      </w:tr>
      <w:tr w:rsidR="003F18B3" w:rsidRPr="003F18B3" w14:paraId="250809F9" w14:textId="77777777" w:rsidTr="003F18B3">
        <w:trPr>
          <w:tblCellSpacing w:w="15" w:type="dxa"/>
        </w:trPr>
        <w:tc>
          <w:tcPr>
            <w:tcW w:w="1845" w:type="dxa"/>
            <w:vAlign w:val="center"/>
            <w:hideMark/>
          </w:tcPr>
          <w:p w14:paraId="3132E87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Мтф.8:8,13;</w:t>
            </w:r>
          </w:p>
          <w:p w14:paraId="090D9B7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Лук.7:2-10.</w:t>
            </w:r>
          </w:p>
        </w:tc>
        <w:tc>
          <w:tcPr>
            <w:tcW w:w="8625" w:type="dxa"/>
            <w:vAlign w:val="center"/>
            <w:hideMark/>
          </w:tcPr>
          <w:p w14:paraId="6A11E37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Исцеление слуги сотника.</w:t>
            </w:r>
          </w:p>
          <w:p w14:paraId="4B50581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Сотник сказал: «скажи только слово и выздоровеет слуга мой…».</w:t>
            </w:r>
          </w:p>
          <w:p w14:paraId="64517BD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Христос отвечает ему: «и как ты веровал, да будет тебе». Его слуга тотчас выздоровел.</w:t>
            </w:r>
          </w:p>
        </w:tc>
      </w:tr>
      <w:tr w:rsidR="003F18B3" w:rsidRPr="003F18B3" w14:paraId="4EAB290A" w14:textId="77777777" w:rsidTr="003F18B3">
        <w:trPr>
          <w:tblCellSpacing w:w="15" w:type="dxa"/>
        </w:trPr>
        <w:tc>
          <w:tcPr>
            <w:tcW w:w="1845" w:type="dxa"/>
            <w:vAlign w:val="center"/>
            <w:hideMark/>
          </w:tcPr>
          <w:p w14:paraId="4073516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Мрк.1:30-34;</w:t>
            </w:r>
          </w:p>
          <w:p w14:paraId="23069BE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Мтф.8:14-16;</w:t>
            </w:r>
          </w:p>
          <w:p w14:paraId="4F97012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Лук.4:38-40.</w:t>
            </w:r>
          </w:p>
        </w:tc>
        <w:tc>
          <w:tcPr>
            <w:tcW w:w="8625" w:type="dxa"/>
            <w:vAlign w:val="center"/>
            <w:hideMark/>
          </w:tcPr>
          <w:p w14:paraId="6F14C72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Исцеление тещи Петра от горячки прикосновением.</w:t>
            </w:r>
          </w:p>
          <w:p w14:paraId="0B2A138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Исцелил многих и изгнал многих бесов. Не позволял бесам говорить, что Он Христос.</w:t>
            </w:r>
          </w:p>
          <w:p w14:paraId="683B86B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tc>
      </w:tr>
      <w:tr w:rsidR="003F18B3" w:rsidRPr="003F18B3" w14:paraId="78D7E0F3" w14:textId="77777777" w:rsidTr="003F18B3">
        <w:trPr>
          <w:tblCellSpacing w:w="15" w:type="dxa"/>
        </w:trPr>
        <w:tc>
          <w:tcPr>
            <w:tcW w:w="1845" w:type="dxa"/>
            <w:vAlign w:val="center"/>
            <w:hideMark/>
          </w:tcPr>
          <w:p w14:paraId="17523E5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Мтф.9:2-7;</w:t>
            </w:r>
          </w:p>
          <w:p w14:paraId="492DB9E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Мрк.2:5-11;</w:t>
            </w:r>
          </w:p>
          <w:p w14:paraId="7A411B1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Лук.5:17-25.</w:t>
            </w:r>
          </w:p>
          <w:p w14:paraId="2EB95B8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tc>
        <w:tc>
          <w:tcPr>
            <w:tcW w:w="8625" w:type="dxa"/>
            <w:vAlign w:val="center"/>
            <w:hideMark/>
          </w:tcPr>
          <w:p w14:paraId="17FA4FE6" w14:textId="77777777" w:rsidR="003F18B3" w:rsidRPr="003F18B3" w:rsidRDefault="003F18B3" w:rsidP="003F18B3">
            <w:pPr>
              <w:spacing w:after="0"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Христос делает вызов книжникам и фарисеям, исцелив словом  расслабленного сказав: « встань, возьми постель твою и иди в дом свой».</w:t>
            </w:r>
          </w:p>
        </w:tc>
      </w:tr>
      <w:tr w:rsidR="003F18B3" w:rsidRPr="003F18B3" w14:paraId="6B27E9B9" w14:textId="77777777" w:rsidTr="003F18B3">
        <w:trPr>
          <w:tblCellSpacing w:w="15" w:type="dxa"/>
        </w:trPr>
        <w:tc>
          <w:tcPr>
            <w:tcW w:w="1845" w:type="dxa"/>
            <w:vAlign w:val="center"/>
            <w:hideMark/>
          </w:tcPr>
          <w:p w14:paraId="0CDDC58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Мтф.20:30-34</w:t>
            </w:r>
          </w:p>
          <w:p w14:paraId="32EFEAF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3915E98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18AD048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4092E3F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tc>
        <w:tc>
          <w:tcPr>
            <w:tcW w:w="8625" w:type="dxa"/>
            <w:vAlign w:val="center"/>
            <w:hideMark/>
          </w:tcPr>
          <w:p w14:paraId="5E40546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Исцеление двух слепых.</w:t>
            </w:r>
          </w:p>
          <w:p w14:paraId="64F376F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Слепые кричат, а Христос не спешит ответить им. Этим активизирует их веру. «Умилосердившись, прикоснулся к глазам их; и тотчас прозрели глаза их.»</w:t>
            </w:r>
          </w:p>
        </w:tc>
      </w:tr>
      <w:tr w:rsidR="003F18B3" w:rsidRPr="003F18B3" w14:paraId="20C9592A" w14:textId="77777777" w:rsidTr="003F18B3">
        <w:trPr>
          <w:tblCellSpacing w:w="15" w:type="dxa"/>
        </w:trPr>
        <w:tc>
          <w:tcPr>
            <w:tcW w:w="1845" w:type="dxa"/>
            <w:vAlign w:val="center"/>
            <w:hideMark/>
          </w:tcPr>
          <w:p w14:paraId="753E520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Лук.18:38-42;</w:t>
            </w:r>
          </w:p>
          <w:p w14:paraId="72DE694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Мрк.10:47-52.</w:t>
            </w:r>
          </w:p>
          <w:p w14:paraId="597AB22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53121DE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tc>
        <w:tc>
          <w:tcPr>
            <w:tcW w:w="8625" w:type="dxa"/>
            <w:vAlign w:val="center"/>
            <w:hideMark/>
          </w:tcPr>
          <w:p w14:paraId="7912BBB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Исцеление слепого.</w:t>
            </w:r>
          </w:p>
          <w:p w14:paraId="5EB7C17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Слепой кричит, а Христос не спешит и этим активизирует его веру.</w:t>
            </w:r>
          </w:p>
          <w:p w14:paraId="4A86647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Потом говорит : « прозри! Вера твоя спасла тебя».  И он тотчас прозрел.</w:t>
            </w:r>
          </w:p>
        </w:tc>
      </w:tr>
      <w:tr w:rsidR="003F18B3" w:rsidRPr="003F18B3" w14:paraId="3F480831" w14:textId="77777777" w:rsidTr="003F18B3">
        <w:trPr>
          <w:tblCellSpacing w:w="15" w:type="dxa"/>
        </w:trPr>
        <w:tc>
          <w:tcPr>
            <w:tcW w:w="1845" w:type="dxa"/>
            <w:vAlign w:val="center"/>
            <w:hideMark/>
          </w:tcPr>
          <w:p w14:paraId="676E669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Лук.14:2-4.</w:t>
            </w:r>
          </w:p>
          <w:p w14:paraId="1163846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31DA53E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1FD2B15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70EB502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tc>
        <w:tc>
          <w:tcPr>
            <w:tcW w:w="8625" w:type="dxa"/>
            <w:vAlign w:val="center"/>
            <w:hideMark/>
          </w:tcPr>
          <w:p w14:paraId="0E6F667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Исцеление страждущего водяной болезнью.</w:t>
            </w:r>
          </w:p>
          <w:p w14:paraId="62BB1CA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Иисус спрашивает законников и фарисеев: - «позволительно ли врачевать в субботу?» Прикоснувшись Он исцелил больного. Это было уроком для народа и фарисеев.</w:t>
            </w:r>
          </w:p>
        </w:tc>
      </w:tr>
      <w:tr w:rsidR="003F18B3" w:rsidRPr="003F18B3" w14:paraId="1775E418" w14:textId="77777777" w:rsidTr="003F18B3">
        <w:trPr>
          <w:tblCellSpacing w:w="15" w:type="dxa"/>
        </w:trPr>
        <w:tc>
          <w:tcPr>
            <w:tcW w:w="1845" w:type="dxa"/>
            <w:vAlign w:val="center"/>
            <w:hideMark/>
          </w:tcPr>
          <w:p w14:paraId="496F167E" w14:textId="77777777" w:rsidR="003F18B3" w:rsidRPr="003F18B3" w:rsidRDefault="003F18B3" w:rsidP="003F18B3">
            <w:pPr>
              <w:spacing w:after="0"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Лук.17:12-19.</w:t>
            </w:r>
          </w:p>
        </w:tc>
        <w:tc>
          <w:tcPr>
            <w:tcW w:w="8625" w:type="dxa"/>
            <w:vAlign w:val="center"/>
            <w:hideMark/>
          </w:tcPr>
          <w:p w14:paraId="45BEBFA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Исцеление десяти прокаженных.</w:t>
            </w:r>
          </w:p>
          <w:p w14:paraId="41CC633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Иисус сказал: «Пойдите, покажитесь священникам». И когда пошли- все исцелились.</w:t>
            </w:r>
          </w:p>
          <w:p w14:paraId="5907B34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tc>
      </w:tr>
    </w:tbl>
    <w:p w14:paraId="20BC27C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6D4E42C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lastRenderedPageBreak/>
        <w:t>Воскрешение мертвых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1"/>
        <w:gridCol w:w="7454"/>
      </w:tblGrid>
      <w:tr w:rsidR="003F18B3" w:rsidRPr="003F18B3" w14:paraId="4DC3DBB4" w14:textId="77777777" w:rsidTr="003F18B3">
        <w:trPr>
          <w:tblCellSpacing w:w="15" w:type="dxa"/>
        </w:trPr>
        <w:tc>
          <w:tcPr>
            <w:tcW w:w="1950" w:type="dxa"/>
            <w:vAlign w:val="center"/>
            <w:hideMark/>
          </w:tcPr>
          <w:p w14:paraId="6E64851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Мтф.9:18,25;</w:t>
            </w:r>
          </w:p>
          <w:p w14:paraId="2152913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Мрк.5:22-24, 35-42;</w:t>
            </w:r>
          </w:p>
          <w:p w14:paraId="77996D9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Лук.8:49-55.</w:t>
            </w:r>
          </w:p>
          <w:p w14:paraId="540E947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tc>
        <w:tc>
          <w:tcPr>
            <w:tcW w:w="8520" w:type="dxa"/>
            <w:vAlign w:val="center"/>
            <w:hideMark/>
          </w:tcPr>
          <w:p w14:paraId="4E63A72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Воскрешение 12-ти летней девочки.</w:t>
            </w:r>
          </w:p>
          <w:p w14:paraId="6011376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Христос не всех брал с собою, а взял учеников, отца и мать.</w:t>
            </w:r>
          </w:p>
          <w:p w14:paraId="0F880E6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Взяв умершую за руку сказал: «девица, тебе говорю, встань!».</w:t>
            </w:r>
          </w:p>
          <w:p w14:paraId="719DCCB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 возвратился дух ее и она тотчас встала.</w:t>
            </w:r>
          </w:p>
        </w:tc>
      </w:tr>
      <w:tr w:rsidR="003F18B3" w:rsidRPr="003F18B3" w14:paraId="077E2261" w14:textId="77777777" w:rsidTr="003F18B3">
        <w:trPr>
          <w:tblCellSpacing w:w="15" w:type="dxa"/>
        </w:trPr>
        <w:tc>
          <w:tcPr>
            <w:tcW w:w="1950" w:type="dxa"/>
            <w:vAlign w:val="center"/>
            <w:hideMark/>
          </w:tcPr>
          <w:p w14:paraId="6DD0640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Ин.11:17-44.</w:t>
            </w:r>
          </w:p>
          <w:p w14:paraId="6E9A400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tc>
        <w:tc>
          <w:tcPr>
            <w:tcW w:w="8520" w:type="dxa"/>
            <w:vAlign w:val="center"/>
            <w:hideMark/>
          </w:tcPr>
          <w:p w14:paraId="2E9629B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Воскрешение Лазаря.</w:t>
            </w:r>
          </w:p>
          <w:p w14:paraId="51CB836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Здесь Иисус преподал своим друзьям урок, через который они познали что Он есть Начальник жизни, когда он повелел: «Лазарь, иди вон!». Многие из начальников тогда уверовали.</w:t>
            </w:r>
          </w:p>
        </w:tc>
      </w:tr>
      <w:tr w:rsidR="003F18B3" w:rsidRPr="003F18B3" w14:paraId="23C2A1E5" w14:textId="77777777" w:rsidTr="003F18B3">
        <w:trPr>
          <w:tblCellSpacing w:w="15" w:type="dxa"/>
        </w:trPr>
        <w:tc>
          <w:tcPr>
            <w:tcW w:w="1950" w:type="dxa"/>
            <w:vAlign w:val="center"/>
            <w:hideMark/>
          </w:tcPr>
          <w:p w14:paraId="0CF989AE" w14:textId="77777777" w:rsidR="003F18B3" w:rsidRPr="003F18B3" w:rsidRDefault="003F18B3" w:rsidP="003F18B3">
            <w:pPr>
              <w:spacing w:after="0"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Лук.7:12-15.</w:t>
            </w:r>
          </w:p>
        </w:tc>
        <w:tc>
          <w:tcPr>
            <w:tcW w:w="8520" w:type="dxa"/>
            <w:vAlign w:val="center"/>
            <w:hideMark/>
          </w:tcPr>
          <w:p w14:paraId="5C2392A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Воскрешение единственного сына вдовы.</w:t>
            </w:r>
          </w:p>
          <w:p w14:paraId="5BBE049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 подойдя, прикоснулся к одру…и Он сказал: юноша! Тебе говорю, встань!» Мертвый поднялся и стал говорить…</w:t>
            </w:r>
          </w:p>
        </w:tc>
      </w:tr>
    </w:tbl>
    <w:p w14:paraId="7CC998E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5CFB66B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339FD53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Особые случаи исцеления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2"/>
        <w:gridCol w:w="7483"/>
      </w:tblGrid>
      <w:tr w:rsidR="003F18B3" w:rsidRPr="003F18B3" w14:paraId="41D351D4" w14:textId="77777777" w:rsidTr="003F18B3">
        <w:trPr>
          <w:tblCellSpacing w:w="15" w:type="dxa"/>
        </w:trPr>
        <w:tc>
          <w:tcPr>
            <w:tcW w:w="1950" w:type="dxa"/>
            <w:vAlign w:val="center"/>
            <w:hideMark/>
          </w:tcPr>
          <w:p w14:paraId="15C47AC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Мтф. 9:20-22;</w:t>
            </w:r>
          </w:p>
          <w:p w14:paraId="2DA7C4B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Лук. 8:43-48.</w:t>
            </w:r>
          </w:p>
        </w:tc>
        <w:tc>
          <w:tcPr>
            <w:tcW w:w="8520" w:type="dxa"/>
            <w:vAlign w:val="center"/>
            <w:hideMark/>
          </w:tcPr>
          <w:p w14:paraId="18319950" w14:textId="77777777" w:rsidR="003F18B3" w:rsidRPr="003F18B3" w:rsidRDefault="003F18B3" w:rsidP="003F18B3">
            <w:pPr>
              <w:spacing w:after="0"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xml:space="preserve">На веру вышла </w:t>
            </w:r>
            <w:r w:rsidRPr="003F18B3">
              <w:rPr>
                <w:rFonts w:ascii="Times New Roman" w:eastAsia="Times New Roman" w:hAnsi="Times New Roman" w:cs="Times New Roman"/>
                <w:sz w:val="24"/>
                <w:szCs w:val="24"/>
                <w:u w:val="single"/>
                <w:lang w:eastAsia="ru-RU"/>
              </w:rPr>
              <w:t>Сила Божья</w:t>
            </w:r>
            <w:r w:rsidRPr="003F18B3">
              <w:rPr>
                <w:rFonts w:ascii="Times New Roman" w:eastAsia="Times New Roman" w:hAnsi="Times New Roman" w:cs="Times New Roman"/>
                <w:sz w:val="24"/>
                <w:szCs w:val="24"/>
                <w:lang w:eastAsia="ru-RU"/>
              </w:rPr>
              <w:t xml:space="preserve"> и исцелила женщину, прикоснувшуюся к краю одежды Иисуса.</w:t>
            </w:r>
          </w:p>
        </w:tc>
      </w:tr>
      <w:tr w:rsidR="003F18B3" w:rsidRPr="003F18B3" w14:paraId="33F20C0E" w14:textId="77777777" w:rsidTr="003F18B3">
        <w:trPr>
          <w:tblCellSpacing w:w="15" w:type="dxa"/>
        </w:trPr>
        <w:tc>
          <w:tcPr>
            <w:tcW w:w="1950" w:type="dxa"/>
            <w:vAlign w:val="center"/>
            <w:hideMark/>
          </w:tcPr>
          <w:p w14:paraId="62F6FB9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Мтф. 12:13;</w:t>
            </w:r>
          </w:p>
          <w:p w14:paraId="381EDE4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Мрк.3-5.</w:t>
            </w:r>
          </w:p>
        </w:tc>
        <w:tc>
          <w:tcPr>
            <w:tcW w:w="8520" w:type="dxa"/>
            <w:vAlign w:val="center"/>
            <w:hideMark/>
          </w:tcPr>
          <w:p w14:paraId="1342C88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Исцеление сухорукого в субботу.</w:t>
            </w:r>
          </w:p>
          <w:p w14:paraId="041492E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«Протяни руку твою» и она стала как и другая.</w:t>
            </w:r>
          </w:p>
          <w:p w14:paraId="24538A6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Этим исцелением Иисус преподал урок фарисеям.</w:t>
            </w:r>
          </w:p>
        </w:tc>
      </w:tr>
      <w:tr w:rsidR="003F18B3" w:rsidRPr="003F18B3" w14:paraId="50B99654" w14:textId="77777777" w:rsidTr="003F18B3">
        <w:trPr>
          <w:tblCellSpacing w:w="15" w:type="dxa"/>
        </w:trPr>
        <w:tc>
          <w:tcPr>
            <w:tcW w:w="1950" w:type="dxa"/>
            <w:vAlign w:val="center"/>
            <w:hideMark/>
          </w:tcPr>
          <w:p w14:paraId="67C53F1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Мтф.14:35-36;</w:t>
            </w:r>
          </w:p>
          <w:p w14:paraId="1513270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Мрк.6:56.</w:t>
            </w:r>
          </w:p>
        </w:tc>
        <w:tc>
          <w:tcPr>
            <w:tcW w:w="8520" w:type="dxa"/>
            <w:vAlign w:val="center"/>
            <w:hideMark/>
          </w:tcPr>
          <w:p w14:paraId="1ACE370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xml:space="preserve">Явление </w:t>
            </w:r>
            <w:r w:rsidRPr="003F18B3">
              <w:rPr>
                <w:rFonts w:ascii="Times New Roman" w:eastAsia="Times New Roman" w:hAnsi="Times New Roman" w:cs="Times New Roman"/>
                <w:sz w:val="24"/>
                <w:szCs w:val="24"/>
                <w:u w:val="single"/>
                <w:lang w:eastAsia="ru-RU"/>
              </w:rPr>
              <w:t>Силы Божией</w:t>
            </w:r>
            <w:r w:rsidRPr="003F18B3">
              <w:rPr>
                <w:rFonts w:ascii="Times New Roman" w:eastAsia="Times New Roman" w:hAnsi="Times New Roman" w:cs="Times New Roman"/>
                <w:sz w:val="24"/>
                <w:szCs w:val="24"/>
                <w:lang w:eastAsia="ru-RU"/>
              </w:rPr>
              <w:t xml:space="preserve"> в исцелении больных.</w:t>
            </w:r>
          </w:p>
          <w:p w14:paraId="7421D37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 принесли к Нему всех больных, и просили Его чтобы только прикоснуться к краю одежды Его, и которые прикасались, исцелялись».</w:t>
            </w:r>
          </w:p>
        </w:tc>
      </w:tr>
      <w:tr w:rsidR="003F18B3" w:rsidRPr="003F18B3" w14:paraId="29A4E1DF" w14:textId="77777777" w:rsidTr="003F18B3">
        <w:trPr>
          <w:tblCellSpacing w:w="15" w:type="dxa"/>
        </w:trPr>
        <w:tc>
          <w:tcPr>
            <w:tcW w:w="1950" w:type="dxa"/>
            <w:vAlign w:val="center"/>
            <w:hideMark/>
          </w:tcPr>
          <w:p w14:paraId="7AC8ED27" w14:textId="77777777" w:rsidR="003F18B3" w:rsidRPr="003F18B3" w:rsidRDefault="003F18B3" w:rsidP="003F18B3">
            <w:pPr>
              <w:spacing w:after="0"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Лук.6:18-19.</w:t>
            </w:r>
          </w:p>
        </w:tc>
        <w:tc>
          <w:tcPr>
            <w:tcW w:w="8520" w:type="dxa"/>
            <w:vAlign w:val="center"/>
            <w:hideMark/>
          </w:tcPr>
          <w:p w14:paraId="093EECC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xml:space="preserve">Явление </w:t>
            </w:r>
            <w:r w:rsidRPr="003F18B3">
              <w:rPr>
                <w:rFonts w:ascii="Times New Roman" w:eastAsia="Times New Roman" w:hAnsi="Times New Roman" w:cs="Times New Roman"/>
                <w:sz w:val="24"/>
                <w:szCs w:val="24"/>
                <w:u w:val="single"/>
                <w:lang w:eastAsia="ru-RU"/>
              </w:rPr>
              <w:t>Силы Божией</w:t>
            </w:r>
            <w:r w:rsidRPr="003F18B3">
              <w:rPr>
                <w:rFonts w:ascii="Times New Roman" w:eastAsia="Times New Roman" w:hAnsi="Times New Roman" w:cs="Times New Roman"/>
                <w:sz w:val="24"/>
                <w:szCs w:val="24"/>
                <w:lang w:eastAsia="ru-RU"/>
              </w:rPr>
              <w:t>  в исцелении.</w:t>
            </w:r>
          </w:p>
          <w:p w14:paraId="4E0F433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«Которые пришли послушать Его, и исцелиться от болезней своих, так же страждущие от нечистых духов; и исцелялись.»; «и весь народ искал прикасаться к Нему, потому что от Него исходила сила и исцеляла всех».</w:t>
            </w:r>
          </w:p>
          <w:p w14:paraId="3A92B7E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Когда нечистые духи в теле, они причиняют болезни и страдания.</w:t>
            </w:r>
          </w:p>
        </w:tc>
      </w:tr>
    </w:tbl>
    <w:p w14:paraId="3579E52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 </w:t>
      </w:r>
    </w:p>
    <w:p w14:paraId="2058EB6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lastRenderedPageBreak/>
        <w:t>До этого места все то как Иисус исцелял выглядело «прилично», а ниже рассмотрим примеры исцелений, которые многим не вмещались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3"/>
        <w:gridCol w:w="7512"/>
      </w:tblGrid>
      <w:tr w:rsidR="003F18B3" w:rsidRPr="003F18B3" w14:paraId="5399CA63" w14:textId="77777777" w:rsidTr="003F18B3">
        <w:trPr>
          <w:tblCellSpacing w:w="15" w:type="dxa"/>
        </w:trPr>
        <w:tc>
          <w:tcPr>
            <w:tcW w:w="1950" w:type="dxa"/>
            <w:vAlign w:val="center"/>
            <w:hideMark/>
          </w:tcPr>
          <w:p w14:paraId="0E4B86EB" w14:textId="77777777" w:rsidR="003F18B3" w:rsidRPr="003F18B3" w:rsidRDefault="003F18B3" w:rsidP="003F18B3">
            <w:pPr>
              <w:spacing w:after="0"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Мрк.7:32-35.</w:t>
            </w:r>
          </w:p>
        </w:tc>
        <w:tc>
          <w:tcPr>
            <w:tcW w:w="8520" w:type="dxa"/>
            <w:vAlign w:val="center"/>
            <w:hideMark/>
          </w:tcPr>
          <w:p w14:paraId="0283973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Исцеление глухого-косноязычного.</w:t>
            </w:r>
          </w:p>
          <w:p w14:paraId="0D4C515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32 Привели к Нему глухого косноязычного и просили Его возложить на него руку.</w:t>
            </w:r>
          </w:p>
          <w:p w14:paraId="43D9AAA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33 Иисус, отведя его в сторону от народа, вложил персты Свои в уши ему и, плюнув, коснулся языка его;</w:t>
            </w:r>
          </w:p>
          <w:p w14:paraId="1074F26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34 и, воззрев на небо, вздохнул и сказал ему: "еффафа", то есть: отверзись.</w:t>
            </w:r>
          </w:p>
          <w:p w14:paraId="7183010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35 И тотчас отверзся у него слух и разрешились узы его языка, и стал говорить чисто».</w:t>
            </w:r>
          </w:p>
          <w:p w14:paraId="49CB2D3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Христос сделал так для того, чтобы преподать урок друзьям и недругам. Что же через это ОН говорит нам?</w:t>
            </w:r>
          </w:p>
          <w:p w14:paraId="1291FEA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Чтобы мы не оказались связанными какой-то формой.</w:t>
            </w:r>
          </w:p>
          <w:p w14:paraId="05E23F0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Так действует дар чудотворения; повелел, а после этого нужно что-то сделать/осуществить!</w:t>
            </w:r>
          </w:p>
        </w:tc>
      </w:tr>
      <w:tr w:rsidR="003F18B3" w:rsidRPr="003F18B3" w14:paraId="793D7717" w14:textId="77777777" w:rsidTr="003F18B3">
        <w:trPr>
          <w:tblCellSpacing w:w="15" w:type="dxa"/>
        </w:trPr>
        <w:tc>
          <w:tcPr>
            <w:tcW w:w="1950" w:type="dxa"/>
            <w:vAlign w:val="center"/>
            <w:hideMark/>
          </w:tcPr>
          <w:p w14:paraId="4DF60AAF" w14:textId="77777777" w:rsidR="003F18B3" w:rsidRPr="003F18B3" w:rsidRDefault="003F18B3" w:rsidP="003F18B3">
            <w:pPr>
              <w:spacing w:after="0"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Мрк.8:22-25.</w:t>
            </w:r>
          </w:p>
        </w:tc>
        <w:tc>
          <w:tcPr>
            <w:tcW w:w="8520" w:type="dxa"/>
            <w:vAlign w:val="center"/>
            <w:hideMark/>
          </w:tcPr>
          <w:p w14:paraId="7304C9C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Исцеление слепого.</w:t>
            </w:r>
          </w:p>
          <w:p w14:paraId="19BE520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«23 Он, взяв слепого за руку, вывел его вон из селения и, плюнув ему на глаза, возложил на него руки и спросил его: видит ли что?</w:t>
            </w:r>
          </w:p>
          <w:p w14:paraId="355CC18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24 Он, взглянув, сказал: вижу проходящих людей, как деревья.</w:t>
            </w:r>
          </w:p>
          <w:p w14:paraId="42788D9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25 Потом опять возложил руки на глаза ему и велел ему взглянуть. И он исцелел и стал видеть все ясно».</w:t>
            </w:r>
          </w:p>
          <w:p w14:paraId="25DBB86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tc>
      </w:tr>
      <w:tr w:rsidR="003F18B3" w:rsidRPr="003F18B3" w14:paraId="5949FEDB" w14:textId="77777777" w:rsidTr="003F18B3">
        <w:trPr>
          <w:tblCellSpacing w:w="15" w:type="dxa"/>
        </w:trPr>
        <w:tc>
          <w:tcPr>
            <w:tcW w:w="1950" w:type="dxa"/>
            <w:vAlign w:val="center"/>
            <w:hideMark/>
          </w:tcPr>
          <w:p w14:paraId="460EB859" w14:textId="77777777" w:rsidR="003F18B3" w:rsidRPr="003F18B3" w:rsidRDefault="003F18B3" w:rsidP="003F18B3">
            <w:pPr>
              <w:spacing w:after="0"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Ин.9:6-7.</w:t>
            </w:r>
          </w:p>
        </w:tc>
        <w:tc>
          <w:tcPr>
            <w:tcW w:w="8520" w:type="dxa"/>
            <w:vAlign w:val="center"/>
            <w:hideMark/>
          </w:tcPr>
          <w:p w14:paraId="3DC3061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Исцеление слепорожденного.</w:t>
            </w:r>
          </w:p>
          <w:p w14:paraId="7DCCD54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«6 Сказав это, Он плюнул на землю, сделал брение из плюновения и помазал брением глаза слепому,</w:t>
            </w:r>
          </w:p>
          <w:p w14:paraId="361EDE7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7 и сказал ему: пойди, умойся в купальне Силоам, что значит: посланный. Он пошел и умылся, и пришел зрячим».</w:t>
            </w:r>
          </w:p>
        </w:tc>
      </w:tr>
    </w:tbl>
    <w:p w14:paraId="06C3002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 </w:t>
      </w:r>
    </w:p>
    <w:p w14:paraId="01E9EE4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i/>
          <w:iCs/>
          <w:sz w:val="24"/>
          <w:szCs w:val="24"/>
          <w:lang w:eastAsia="ru-RU"/>
        </w:rPr>
        <w:t>Почему Христос исцелял по-разному?</w:t>
      </w:r>
    </w:p>
    <w:p w14:paraId="0665E06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Рассмотрим как действует дар веры.</w:t>
      </w:r>
    </w:p>
    <w:p w14:paraId="0D5F5A8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Он активно провозглашает и пассивно принимает. Пример, Христос говорит царедворцу «иди, сын твой здоров» и тотчас сын его выздоровел.</w:t>
      </w:r>
    </w:p>
    <w:p w14:paraId="1E213FA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Случай воскрешения дочери Иаира: Христос сказал: «девица встань!» и она тотчас поднялась.</w:t>
      </w:r>
    </w:p>
    <w:p w14:paraId="7C93F15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Рассмотрим как действует дар чудотворения.</w:t>
      </w:r>
    </w:p>
    <w:p w14:paraId="529DE4D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Он провозглашает и активно осуществляет (принимает), т.е. нужно повелеть и что-то сделать, осуществить (Христос сказал сухорукому: «протяни руку твою!»);</w:t>
      </w:r>
    </w:p>
    <w:p w14:paraId="0E5FF82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или случай с десятью прокаженными:</w:t>
      </w:r>
    </w:p>
    <w:p w14:paraId="12BEA11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Христос повелел им идти и показаться священникам, и пойдя, они все исцелились.</w:t>
      </w:r>
    </w:p>
    <w:p w14:paraId="3635E0E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Христос видел сердце каждого и видел у кого и какая вера. Поэтому Он действовал по-разному. Например: чтобы слепые получили зрение, им нужна вера. А чтобы активизировать их веру, Христос идет и как бы не слышит их. Они продолжают кричать. Их вера активизировалась и таким образом они становятся готовыми принять чудо исцеления;</w:t>
      </w:r>
    </w:p>
    <w:p w14:paraId="4C0265B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Хананеянка просит за свою бесноватую дочь. Чтобы активизировать веру этой матери, Христос ее укорил, унизил и почти отказал ей. Это не смутило ее, а наоборот побудило ее сказать слова веры. На что Христос ответил ей: «за это слово пойди, бес вышел из твоей дочери».</w:t>
      </w:r>
    </w:p>
    <w:p w14:paraId="13062A1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Исцеляя по-разному, Иисус учил через это учеников и народ стоять в вере, а Своих противников Он ставил в тупик так, что они были посрамлены.</w:t>
      </w:r>
    </w:p>
    <w:p w14:paraId="6E89050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Когда мы смотрим и изучаем опыт служения Христа, это взращивает нашу веру и помогает лучше понимать служение исцеления, а также помогает нам здраво стоять и не оказаться связанными какими-то шаблонами.</w:t>
      </w:r>
    </w:p>
    <w:p w14:paraId="1991B2A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057EBE6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Изгнание бесов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2"/>
        <w:gridCol w:w="7593"/>
      </w:tblGrid>
      <w:tr w:rsidR="003F18B3" w:rsidRPr="003F18B3" w14:paraId="6462BA36" w14:textId="77777777" w:rsidTr="003F18B3">
        <w:trPr>
          <w:tblCellSpacing w:w="15" w:type="dxa"/>
        </w:trPr>
        <w:tc>
          <w:tcPr>
            <w:tcW w:w="1815" w:type="dxa"/>
            <w:vAlign w:val="center"/>
            <w:hideMark/>
          </w:tcPr>
          <w:p w14:paraId="6A5B4F2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Мтф.8:16;</w:t>
            </w:r>
          </w:p>
          <w:p w14:paraId="4BF988C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Лук.4:33-35;</w:t>
            </w:r>
          </w:p>
          <w:p w14:paraId="3F0117C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tc>
        <w:tc>
          <w:tcPr>
            <w:tcW w:w="8670" w:type="dxa"/>
            <w:vAlign w:val="center"/>
            <w:hideMark/>
          </w:tcPr>
          <w:p w14:paraId="27FB07B0" w14:textId="77777777" w:rsidR="003F18B3" w:rsidRPr="003F18B3" w:rsidRDefault="003F18B3" w:rsidP="003F18B3">
            <w:pPr>
              <w:spacing w:after="0"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Злых духов изгнал словом и исцелил всех больных.</w:t>
            </w:r>
          </w:p>
        </w:tc>
      </w:tr>
      <w:tr w:rsidR="003F18B3" w:rsidRPr="003F18B3" w14:paraId="3B3D6B6D" w14:textId="77777777" w:rsidTr="003F18B3">
        <w:trPr>
          <w:tblCellSpacing w:w="15" w:type="dxa"/>
        </w:trPr>
        <w:tc>
          <w:tcPr>
            <w:tcW w:w="1815" w:type="dxa"/>
            <w:vAlign w:val="center"/>
            <w:hideMark/>
          </w:tcPr>
          <w:p w14:paraId="3A8E8A3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Мрк.1:23-26;</w:t>
            </w:r>
          </w:p>
          <w:p w14:paraId="0958A58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Лук.4:33-35.</w:t>
            </w:r>
          </w:p>
        </w:tc>
        <w:tc>
          <w:tcPr>
            <w:tcW w:w="8670" w:type="dxa"/>
            <w:vAlign w:val="center"/>
            <w:hideMark/>
          </w:tcPr>
          <w:p w14:paraId="28D35EE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Изгнание злого духа словом из одержимого в синагоге.</w:t>
            </w:r>
          </w:p>
          <w:p w14:paraId="4FEC672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Злой дух исповедует: «Ты - Святый Божий!».</w:t>
            </w:r>
          </w:p>
        </w:tc>
      </w:tr>
      <w:tr w:rsidR="003F18B3" w:rsidRPr="003F18B3" w14:paraId="7D34DC14" w14:textId="77777777" w:rsidTr="003F18B3">
        <w:trPr>
          <w:tblCellSpacing w:w="15" w:type="dxa"/>
        </w:trPr>
        <w:tc>
          <w:tcPr>
            <w:tcW w:w="1815" w:type="dxa"/>
            <w:vAlign w:val="center"/>
            <w:hideMark/>
          </w:tcPr>
          <w:p w14:paraId="3E4F19E7" w14:textId="77777777" w:rsidR="003F18B3" w:rsidRPr="003F18B3" w:rsidRDefault="003F18B3" w:rsidP="003F18B3">
            <w:pPr>
              <w:spacing w:after="0"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Мтф.9:32-33.</w:t>
            </w:r>
          </w:p>
        </w:tc>
        <w:tc>
          <w:tcPr>
            <w:tcW w:w="8670" w:type="dxa"/>
            <w:vAlign w:val="center"/>
            <w:hideMark/>
          </w:tcPr>
          <w:p w14:paraId="7BA17C92" w14:textId="77777777" w:rsidR="003F18B3" w:rsidRPr="003F18B3" w:rsidRDefault="003F18B3" w:rsidP="003F18B3">
            <w:pPr>
              <w:spacing w:after="0"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Бес изгнан и немой стал говорить.</w:t>
            </w:r>
          </w:p>
        </w:tc>
      </w:tr>
      <w:tr w:rsidR="003F18B3" w:rsidRPr="003F18B3" w14:paraId="7CF4431A" w14:textId="77777777" w:rsidTr="003F18B3">
        <w:trPr>
          <w:tblCellSpacing w:w="15" w:type="dxa"/>
        </w:trPr>
        <w:tc>
          <w:tcPr>
            <w:tcW w:w="1815" w:type="dxa"/>
            <w:vAlign w:val="center"/>
            <w:hideMark/>
          </w:tcPr>
          <w:p w14:paraId="6FEBF2F5" w14:textId="77777777" w:rsidR="003F18B3" w:rsidRPr="003F18B3" w:rsidRDefault="003F18B3" w:rsidP="003F18B3">
            <w:pPr>
              <w:spacing w:after="0"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Мтф.12:22.</w:t>
            </w:r>
          </w:p>
        </w:tc>
        <w:tc>
          <w:tcPr>
            <w:tcW w:w="8670" w:type="dxa"/>
            <w:vAlign w:val="center"/>
            <w:hideMark/>
          </w:tcPr>
          <w:p w14:paraId="49D49F68" w14:textId="77777777" w:rsidR="003F18B3" w:rsidRPr="003F18B3" w:rsidRDefault="003F18B3" w:rsidP="003F18B3">
            <w:pPr>
              <w:spacing w:after="0"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Слепой и немой стал видеть и говорить.</w:t>
            </w:r>
          </w:p>
        </w:tc>
      </w:tr>
      <w:tr w:rsidR="003F18B3" w:rsidRPr="003F18B3" w14:paraId="7E358477" w14:textId="77777777" w:rsidTr="003F18B3">
        <w:trPr>
          <w:tblCellSpacing w:w="15" w:type="dxa"/>
        </w:trPr>
        <w:tc>
          <w:tcPr>
            <w:tcW w:w="1815" w:type="dxa"/>
            <w:vAlign w:val="center"/>
            <w:hideMark/>
          </w:tcPr>
          <w:p w14:paraId="41BF32F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Мрк.9:17-19;</w:t>
            </w:r>
          </w:p>
          <w:p w14:paraId="5F13AEC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Лук.9:38-42.</w:t>
            </w:r>
          </w:p>
        </w:tc>
        <w:tc>
          <w:tcPr>
            <w:tcW w:w="8670" w:type="dxa"/>
            <w:vAlign w:val="center"/>
            <w:hideMark/>
          </w:tcPr>
          <w:p w14:paraId="11261D0F" w14:textId="77777777" w:rsidR="003F18B3" w:rsidRPr="003F18B3" w:rsidRDefault="003F18B3" w:rsidP="003F18B3">
            <w:pPr>
              <w:spacing w:after="0"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Одержимый духом глухим и немым стал слышать и говорить.</w:t>
            </w:r>
          </w:p>
        </w:tc>
      </w:tr>
    </w:tbl>
    <w:p w14:paraId="6627B60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 </w:t>
      </w:r>
    </w:p>
    <w:p w14:paraId="1C7EFA7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Сила выходит на веру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0"/>
        <w:gridCol w:w="7565"/>
      </w:tblGrid>
      <w:tr w:rsidR="003F18B3" w:rsidRPr="003F18B3" w14:paraId="1001016F" w14:textId="77777777" w:rsidTr="003F18B3">
        <w:trPr>
          <w:tblCellSpacing w:w="15" w:type="dxa"/>
        </w:trPr>
        <w:tc>
          <w:tcPr>
            <w:tcW w:w="1845" w:type="dxa"/>
            <w:vAlign w:val="center"/>
            <w:hideMark/>
          </w:tcPr>
          <w:p w14:paraId="4E5C865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Мтф.15:22-28;</w:t>
            </w:r>
          </w:p>
          <w:p w14:paraId="4E9ABE4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Мрк.7:25-30.</w:t>
            </w:r>
          </w:p>
        </w:tc>
        <w:tc>
          <w:tcPr>
            <w:tcW w:w="8625" w:type="dxa"/>
            <w:vAlign w:val="center"/>
            <w:hideMark/>
          </w:tcPr>
          <w:p w14:paraId="218186C0"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Хананеянка просит за дочь.</w:t>
            </w:r>
          </w:p>
          <w:p w14:paraId="011B440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Христос активизирует ее веру.</w:t>
            </w:r>
          </w:p>
          <w:p w14:paraId="0E0C7C1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«за это слово пойди, бес вышел из твоей дочери».</w:t>
            </w:r>
          </w:p>
        </w:tc>
      </w:tr>
    </w:tbl>
    <w:p w14:paraId="11A0A91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5B83F4E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Сложный случай одержимости, когда ученики не могли выгнать злого духа.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1"/>
        <w:gridCol w:w="7574"/>
      </w:tblGrid>
      <w:tr w:rsidR="003F18B3" w:rsidRPr="003F18B3" w14:paraId="5BD38023" w14:textId="77777777" w:rsidTr="003F18B3">
        <w:trPr>
          <w:tblCellSpacing w:w="15" w:type="dxa"/>
        </w:trPr>
        <w:tc>
          <w:tcPr>
            <w:tcW w:w="1845" w:type="dxa"/>
            <w:vAlign w:val="center"/>
            <w:hideMark/>
          </w:tcPr>
          <w:p w14:paraId="7056B7F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Мтф.17:14-21;</w:t>
            </w:r>
          </w:p>
          <w:p w14:paraId="49DD4F4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Мрк.9:17-2;</w:t>
            </w:r>
          </w:p>
          <w:p w14:paraId="4A3860D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Лук. 9:38-42.</w:t>
            </w:r>
          </w:p>
        </w:tc>
        <w:tc>
          <w:tcPr>
            <w:tcW w:w="8625" w:type="dxa"/>
            <w:vAlign w:val="center"/>
            <w:hideMark/>
          </w:tcPr>
          <w:p w14:paraId="6FE7FB7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Отец просит Иисуса освободить отрока.</w:t>
            </w:r>
          </w:p>
          <w:p w14:paraId="31A6B22A"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На просьбу отца Иисус отвечает ему: «о род неверный и развращенный, доколе буду с вами …». То что эти слова обращены к отцу мы видим в трех Евангелиях. Эти слова показывают, что в роду этого человека есть духовная зависимость. Ученики не знали этого, а Христос знал. Причиной зависимости были грехи неверности и разврата.</w:t>
            </w:r>
          </w:p>
          <w:p w14:paraId="630DB61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Поэтому у беса было право за это держаться.</w:t>
            </w:r>
          </w:p>
          <w:p w14:paraId="200EAEF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На вопрос учеников о том, почему они не могли изгнать злого духа, Христос ответил: «по неверию вашему». А когда Он Сам повелел, бес вышел. Затем Он объяснил ученикам «... сей же род изгоняется только молитвою и постом» (Мат.17:21). Молитва и пост приводят жизнь человека в Божий порядок и лишают бесов власти.</w:t>
            </w:r>
          </w:p>
          <w:p w14:paraId="6E5A7505"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Из практики: встречается, что род преследует «проклятие» или «демоническая наследственность».</w:t>
            </w:r>
          </w:p>
          <w:p w14:paraId="1F482B5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Чтобы в духовном мире изменились «соотношения сил» и пришла победа, нужны пост и молитва. (молитва Даниила Дан.10:11).</w:t>
            </w:r>
          </w:p>
          <w:p w14:paraId="2EB4740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tc>
      </w:tr>
    </w:tbl>
    <w:p w14:paraId="5BE7B1E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9"/>
        <w:gridCol w:w="7566"/>
      </w:tblGrid>
      <w:tr w:rsidR="003F18B3" w:rsidRPr="003F18B3" w14:paraId="3C900252" w14:textId="77777777" w:rsidTr="003F18B3">
        <w:trPr>
          <w:tblCellSpacing w:w="15" w:type="dxa"/>
        </w:trPr>
        <w:tc>
          <w:tcPr>
            <w:tcW w:w="1845" w:type="dxa"/>
            <w:vAlign w:val="center"/>
            <w:hideMark/>
          </w:tcPr>
          <w:p w14:paraId="629FE58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Лук.11:21-22;</w:t>
            </w:r>
          </w:p>
          <w:p w14:paraId="2B35F96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Мтф. 12:29;</w:t>
            </w:r>
          </w:p>
          <w:p w14:paraId="50AE0AE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Мрк.3:27</w:t>
            </w:r>
          </w:p>
        </w:tc>
        <w:tc>
          <w:tcPr>
            <w:tcW w:w="8625" w:type="dxa"/>
            <w:vAlign w:val="center"/>
            <w:hideMark/>
          </w:tcPr>
          <w:p w14:paraId="3FE5575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Эти места Писания говорят о том что мы имеем право запрещать и связывать злых духов.</w:t>
            </w:r>
          </w:p>
          <w:p w14:paraId="5C54CED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«если прежде не свяжет сильного».</w:t>
            </w:r>
          </w:p>
        </w:tc>
      </w:tr>
      <w:tr w:rsidR="003F18B3" w:rsidRPr="003F18B3" w14:paraId="3C8E0B07" w14:textId="77777777" w:rsidTr="003F18B3">
        <w:trPr>
          <w:tblCellSpacing w:w="15" w:type="dxa"/>
        </w:trPr>
        <w:tc>
          <w:tcPr>
            <w:tcW w:w="1845" w:type="dxa"/>
            <w:vAlign w:val="center"/>
            <w:hideMark/>
          </w:tcPr>
          <w:p w14:paraId="7BB5D30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Лук.11:24-26;</w:t>
            </w:r>
          </w:p>
          <w:p w14:paraId="096EED6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Мтф.12:43-45.</w:t>
            </w:r>
          </w:p>
        </w:tc>
        <w:tc>
          <w:tcPr>
            <w:tcW w:w="8625" w:type="dxa"/>
            <w:vAlign w:val="center"/>
            <w:hideMark/>
          </w:tcPr>
          <w:p w14:paraId="7F961AC6" w14:textId="77777777" w:rsidR="003F18B3" w:rsidRPr="003F18B3" w:rsidRDefault="003F18B3" w:rsidP="003F18B3">
            <w:pPr>
              <w:spacing w:after="0"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Получивший освобождение должен позаботиться о том, чтобы сердце было наполнено Христом. В противном случае для человека того «последнее» может стать хуже первого.</w:t>
            </w:r>
          </w:p>
        </w:tc>
      </w:tr>
    </w:tbl>
    <w:p w14:paraId="3049D10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1AE3D574"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b/>
          <w:bCs/>
          <w:sz w:val="24"/>
          <w:szCs w:val="24"/>
          <w:lang w:eastAsia="ru-RU"/>
        </w:rPr>
        <w:t>Сделаем краткий анализ мест Писания, приведенных выше:</w:t>
      </w:r>
    </w:p>
    <w:p w14:paraId="31807E8F"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xml:space="preserve">Три Евангелиста описали как Христос изгонял злых духов. Иисус это делал по-разному. Властно повелевая, словом изгонял злых духов, которые, находясь в теле одержимых, </w:t>
      </w:r>
      <w:r w:rsidRPr="003F18B3">
        <w:rPr>
          <w:rFonts w:ascii="Times New Roman" w:eastAsia="Times New Roman" w:hAnsi="Times New Roman" w:cs="Times New Roman"/>
          <w:sz w:val="24"/>
          <w:szCs w:val="24"/>
          <w:lang w:eastAsia="ru-RU"/>
        </w:rPr>
        <w:lastRenderedPageBreak/>
        <w:t>связывали их речь, слух, зрение и разрушали здоровье. Так скорченную женщину, которая 18 лет была связана духом немощи, Христос освободил, исцелил и объявил: «… освобождаешься от недуга твоего. И возложил на нее руки, и она тотчас выпрямилась и стала славить Бога» (Лук. 13:12-13).</w:t>
      </w:r>
    </w:p>
    <w:p w14:paraId="29840F5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Иисус на практике показывал ученикам и народу важность веры. Он заботился о том, чтобы активизировать веру каждого нуждающегося для того, чтобы они могли получить просимое. Отцу, просящему за одержимого сына, Иисус говорит: «сколько можешь веровать, веруй! Все возможно верующему». Ученикам, которые не смогли выгнать духа (беса) Он объясняет: «по неверию вашему ...». Ученики, наткнувшись на сопротивление злого духа, остановились. А что же им нужно было сделать? Им нужно было активизировать свою веру. В вере надо стоять и возрастать. Для того чтобы гора перешла на другое место, достаточно веры всего лишь «с зерно горчичное» «и скажете горе сей: "перейди отсюда туда", и она перейдет; и ничего не будет невозможного для вас (Матф.17:20).</w:t>
      </w:r>
    </w:p>
    <w:p w14:paraId="4A4E2D5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 случае с женщиной «хананеянкой», которая просила за свою одержимую дочь, мы можем увидеть «триумф веры». Чтобы активизировать ее веру, Христос укорил ее, унизил и почти отказал ей в помощи, на что она сказала слова веры. Через такую «живую» веру пришла сила Божья в тело ее дочери, и бес «с позором вылетел» из тела. Иисусу не пришлось даже повелевать злому духу оставить тело больной.</w:t>
      </w:r>
    </w:p>
    <w:p w14:paraId="342E322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Все эти примеры ободряют и укрепляют нашу веру. Возникают вопросы: где взять веру «с зерно горчичное»? Как возрастать в вере?</w:t>
      </w:r>
    </w:p>
    <w:p w14:paraId="6B47E4C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Вера «от слышания слова Божьего». Но прежде чем мы рассмотрим примеры, нам нужно вспомнить, что через веру мы стали детьми Авраама. Все Божьи обетования, данные Аврааму и Израилю, стали и нашими.</w:t>
      </w:r>
    </w:p>
    <w:p w14:paraId="4021815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Иисусу Навину Бог говорит:</w:t>
      </w:r>
    </w:p>
    <w:p w14:paraId="606C8E0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(Иис.Нав.1:5-7)</w:t>
      </w:r>
    </w:p>
    <w:p w14:paraId="3F924437"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«Никто не устоит пред тобою во все дни жизни твоей; и как Я был с Моисеем, так буду и с тобою: не отступлю от тебя и не оставлю тебя».</w:t>
      </w:r>
    </w:p>
    <w:p w14:paraId="694FD45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«только будь тверд и очень мужествен..». Все чему Бог определил быть, состоится, т.к. Он Сам будет с ним, а ему нужно быть твердым и очень мужественным.</w:t>
      </w:r>
    </w:p>
    <w:p w14:paraId="3692BA3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 </w:t>
      </w:r>
    </w:p>
    <w:p w14:paraId="35FEC64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Обращаясь к Своему народу, Бог подчеркивает его статус и предназначение:</w:t>
      </w:r>
    </w:p>
    <w:p w14:paraId="0A09FDD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(Ис.41:10,11,12)</w:t>
      </w:r>
    </w:p>
    <w:p w14:paraId="3C5B1B36"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«не бойся, ибо Я с тобою; не смущайся, ибо Я Бог твой; Я укреплю тебя, и помогу тебе, и поддержу тебя десницею правды Моей.</w:t>
      </w:r>
    </w:p>
    <w:p w14:paraId="0E2FA9C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«Вот, в стыде и посрамлении останутся все, раздраженные против тебя; будут как ничто и погибнут препирающиеся с тобою.</w:t>
      </w:r>
    </w:p>
    <w:p w14:paraId="5590215C"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lastRenderedPageBreak/>
        <w:t>Будешь искать их, и не найдешь их, враждующих против тебя; борющиеся с тобою будут как ничто, совершенно ничто;»</w:t>
      </w:r>
    </w:p>
    <w:p w14:paraId="155CB4D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(Ис.41:15,16)</w:t>
      </w:r>
    </w:p>
    <w:p w14:paraId="2093787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«Вот, Я сделал тебя острым молотилом, новым, зубчатым; ты будешь молотить и растирать горы, и холмы сделаешь, как мякину.</w:t>
      </w:r>
    </w:p>
    <w:p w14:paraId="54809869"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Ты будешь веять их, и ветер разнесет их, и вихрь развеет их;».</w:t>
      </w:r>
    </w:p>
    <w:p w14:paraId="6463DCAB"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Итак, вера «от слышания слова Божьего». Божьи обетования являются основанием для нашей веры.</w:t>
      </w:r>
    </w:p>
    <w:p w14:paraId="661574DE"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Так Сам Господь решил и, объявляя о Своем решении, повелел тебе «быть», т.е. выполнять то, для чего Он сделал тебя таковым.</w:t>
      </w:r>
    </w:p>
    <w:p w14:paraId="6031664D"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Холмы и горы - это символы демонических сил. Но их статус сам Бог признал «ничтожным», даже «совершенно ничтожным». Когда мы все это четко осознаем, твердо стоим в этом и решительно и мужественно действуем это есть живая вера. В таком случае все становится возможным.</w:t>
      </w:r>
    </w:p>
    <w:p w14:paraId="622E8943"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«Живая вера» решительно «востребует» то, что принадлежит ей по праву. Например Елисей, ударивши милотью по воде, которая не расступилась, сказал: «где Господь, Бог Илии,- Он Самый?», после чего ударил, и вода расступилась (4Царств 2:13-14).</w:t>
      </w:r>
    </w:p>
    <w:p w14:paraId="2E54C1C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Итак, к чему нам нужно стремиться и о чем ревновать?</w:t>
      </w:r>
    </w:p>
    <w:p w14:paraId="0499F0F8"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Нам необходимо ревновать о том, чтобы возрастать в вере и стоять так, чтобы повелев одним только словом, получить совершенный результат. Сам Христос сказал: «верующий в Меня - больше сих сотворит». Почему? Потому что Он пообещал: «се Я с вами во все дни до скончания века».</w:t>
      </w:r>
    </w:p>
    <w:p w14:paraId="20BE0421"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Важно: когда ты будешь иметь «всю веру», ты должен с почтением относиться к другим, и ценить то, как Бог употребляет каждого в Теле Христовом.</w:t>
      </w:r>
    </w:p>
    <w:p w14:paraId="34B13C02" w14:textId="77777777" w:rsidR="003F18B3" w:rsidRPr="003F18B3" w:rsidRDefault="003F18B3" w:rsidP="003F18B3">
      <w:pPr>
        <w:spacing w:before="100" w:beforeAutospacing="1" w:after="100" w:afterAutospacing="1" w:line="240" w:lineRule="auto"/>
        <w:rPr>
          <w:rFonts w:ascii="Times New Roman" w:eastAsia="Times New Roman" w:hAnsi="Times New Roman" w:cs="Times New Roman"/>
          <w:sz w:val="24"/>
          <w:szCs w:val="24"/>
          <w:lang w:eastAsia="ru-RU"/>
        </w:rPr>
      </w:pPr>
      <w:r w:rsidRPr="003F18B3">
        <w:rPr>
          <w:rFonts w:ascii="Times New Roman" w:eastAsia="Times New Roman" w:hAnsi="Times New Roman" w:cs="Times New Roman"/>
          <w:sz w:val="24"/>
          <w:szCs w:val="24"/>
          <w:lang w:eastAsia="ru-RU"/>
        </w:rPr>
        <w:t>2020г.</w:t>
      </w:r>
    </w:p>
    <w:p w14:paraId="3F2AF992" w14:textId="77777777" w:rsidR="003F18B3" w:rsidRDefault="003F18B3"/>
    <w:sectPr w:rsidR="003F1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35D"/>
    <w:multiLevelType w:val="multilevel"/>
    <w:tmpl w:val="65981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01C25"/>
    <w:multiLevelType w:val="multilevel"/>
    <w:tmpl w:val="00F61C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24CCD"/>
    <w:multiLevelType w:val="multilevel"/>
    <w:tmpl w:val="0F0460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F3078"/>
    <w:multiLevelType w:val="multilevel"/>
    <w:tmpl w:val="44583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706F7C"/>
    <w:multiLevelType w:val="multilevel"/>
    <w:tmpl w:val="4CEEB5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D87FA8"/>
    <w:multiLevelType w:val="multilevel"/>
    <w:tmpl w:val="447A81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EF3ABD"/>
    <w:multiLevelType w:val="multilevel"/>
    <w:tmpl w:val="264CAC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2305A5"/>
    <w:multiLevelType w:val="multilevel"/>
    <w:tmpl w:val="6484A2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21CB4"/>
    <w:multiLevelType w:val="multilevel"/>
    <w:tmpl w:val="93943F5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8C39AC"/>
    <w:multiLevelType w:val="multilevel"/>
    <w:tmpl w:val="638ECC3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B80CF9"/>
    <w:multiLevelType w:val="multilevel"/>
    <w:tmpl w:val="A310500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331582"/>
    <w:multiLevelType w:val="multilevel"/>
    <w:tmpl w:val="931C25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837279"/>
    <w:multiLevelType w:val="multilevel"/>
    <w:tmpl w:val="C1962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5827FC"/>
    <w:multiLevelType w:val="multilevel"/>
    <w:tmpl w:val="3E44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8455B6"/>
    <w:multiLevelType w:val="multilevel"/>
    <w:tmpl w:val="D8F4C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E847CB"/>
    <w:multiLevelType w:val="multilevel"/>
    <w:tmpl w:val="F704FD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C75DC2"/>
    <w:multiLevelType w:val="multilevel"/>
    <w:tmpl w:val="4C54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95526"/>
    <w:multiLevelType w:val="multilevel"/>
    <w:tmpl w:val="C13ED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CE2C59"/>
    <w:multiLevelType w:val="multilevel"/>
    <w:tmpl w:val="FB58F6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195AE4"/>
    <w:multiLevelType w:val="multilevel"/>
    <w:tmpl w:val="6338EB7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415854"/>
    <w:multiLevelType w:val="multilevel"/>
    <w:tmpl w:val="AB0A43B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0A0BD6"/>
    <w:multiLevelType w:val="multilevel"/>
    <w:tmpl w:val="8BDACB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311D49"/>
    <w:multiLevelType w:val="multilevel"/>
    <w:tmpl w:val="5784D1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240AEC"/>
    <w:multiLevelType w:val="multilevel"/>
    <w:tmpl w:val="3C8291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BD7755"/>
    <w:multiLevelType w:val="multilevel"/>
    <w:tmpl w:val="A82C25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D33D48"/>
    <w:multiLevelType w:val="multilevel"/>
    <w:tmpl w:val="5E6229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F66D56"/>
    <w:multiLevelType w:val="multilevel"/>
    <w:tmpl w:val="89BE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8D0BC6"/>
    <w:multiLevelType w:val="multilevel"/>
    <w:tmpl w:val="CFEC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B9771E"/>
    <w:multiLevelType w:val="multilevel"/>
    <w:tmpl w:val="0A4AF7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CA0CC3"/>
    <w:multiLevelType w:val="multilevel"/>
    <w:tmpl w:val="6EECE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ED2D7B"/>
    <w:multiLevelType w:val="multilevel"/>
    <w:tmpl w:val="279262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7215A7"/>
    <w:multiLevelType w:val="multilevel"/>
    <w:tmpl w:val="99B430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301583"/>
    <w:multiLevelType w:val="multilevel"/>
    <w:tmpl w:val="DE7E1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027868"/>
    <w:multiLevelType w:val="multilevel"/>
    <w:tmpl w:val="1958C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9"/>
  </w:num>
  <w:num w:numId="3">
    <w:abstractNumId w:val="16"/>
  </w:num>
  <w:num w:numId="4">
    <w:abstractNumId w:val="3"/>
  </w:num>
  <w:num w:numId="5">
    <w:abstractNumId w:val="8"/>
  </w:num>
  <w:num w:numId="6">
    <w:abstractNumId w:val="17"/>
  </w:num>
  <w:num w:numId="7">
    <w:abstractNumId w:val="27"/>
  </w:num>
  <w:num w:numId="8">
    <w:abstractNumId w:val="6"/>
  </w:num>
  <w:num w:numId="9">
    <w:abstractNumId w:val="32"/>
  </w:num>
  <w:num w:numId="10">
    <w:abstractNumId w:val="14"/>
  </w:num>
  <w:num w:numId="11">
    <w:abstractNumId w:val="12"/>
  </w:num>
  <w:num w:numId="12">
    <w:abstractNumId w:val="28"/>
  </w:num>
  <w:num w:numId="13">
    <w:abstractNumId w:val="26"/>
  </w:num>
  <w:num w:numId="14">
    <w:abstractNumId w:val="23"/>
  </w:num>
  <w:num w:numId="15">
    <w:abstractNumId w:val="1"/>
  </w:num>
  <w:num w:numId="16">
    <w:abstractNumId w:val="5"/>
  </w:num>
  <w:num w:numId="17">
    <w:abstractNumId w:val="24"/>
  </w:num>
  <w:num w:numId="18">
    <w:abstractNumId w:val="22"/>
  </w:num>
  <w:num w:numId="19">
    <w:abstractNumId w:val="13"/>
  </w:num>
  <w:num w:numId="20">
    <w:abstractNumId w:val="33"/>
  </w:num>
  <w:num w:numId="21">
    <w:abstractNumId w:val="2"/>
  </w:num>
  <w:num w:numId="22">
    <w:abstractNumId w:val="7"/>
  </w:num>
  <w:num w:numId="23">
    <w:abstractNumId w:val="4"/>
  </w:num>
  <w:num w:numId="24">
    <w:abstractNumId w:val="30"/>
  </w:num>
  <w:num w:numId="25">
    <w:abstractNumId w:val="25"/>
  </w:num>
  <w:num w:numId="26">
    <w:abstractNumId w:val="21"/>
  </w:num>
  <w:num w:numId="27">
    <w:abstractNumId w:val="15"/>
  </w:num>
  <w:num w:numId="28">
    <w:abstractNumId w:val="9"/>
  </w:num>
  <w:num w:numId="29">
    <w:abstractNumId w:val="19"/>
  </w:num>
  <w:num w:numId="30">
    <w:abstractNumId w:val="31"/>
  </w:num>
  <w:num w:numId="31">
    <w:abstractNumId w:val="20"/>
  </w:num>
  <w:num w:numId="32">
    <w:abstractNumId w:val="10"/>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B3"/>
    <w:rsid w:val="003F1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0207"/>
  <w15:chartTrackingRefBased/>
  <w15:docId w15:val="{1416200A-80B8-4773-B41D-1803E36D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F18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18B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F1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18B3"/>
    <w:rPr>
      <w:b/>
      <w:bCs/>
    </w:rPr>
  </w:style>
  <w:style w:type="character" w:styleId="a5">
    <w:name w:val="Emphasis"/>
    <w:basedOn w:val="a0"/>
    <w:uiPriority w:val="20"/>
    <w:qFormat/>
    <w:rsid w:val="003F1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86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10052</Words>
  <Characters>57301</Characters>
  <Application>Microsoft Office Word</Application>
  <DocSecurity>0</DocSecurity>
  <Lines>477</Lines>
  <Paragraphs>134</Paragraphs>
  <ScaleCrop>false</ScaleCrop>
  <Company/>
  <LinksUpToDate>false</LinksUpToDate>
  <CharactersWithSpaces>67219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1</cp:revision>
  <dcterms:created xsi:type="dcterms:W3CDTF">2022-07-24T02:02:00Z</dcterms:created>
  <dcterms:modified xsi:type="dcterms:W3CDTF">2022-07-24T02:02:00Z</dcterms:modified>
</cp:coreProperties>
</file>